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0A" w:rsidRPr="008A4E5C" w:rsidRDefault="00791C0A" w:rsidP="00791C0A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791C0A" w:rsidRPr="00295F07" w:rsidRDefault="00791C0A" w:rsidP="00791C0A">
      <w:pPr>
        <w:widowControl w:val="0"/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295F07">
        <w:rPr>
          <w:sz w:val="26"/>
          <w:szCs w:val="26"/>
        </w:rPr>
        <w:t>распоряжением администрации</w:t>
      </w:r>
    </w:p>
    <w:p w:rsidR="00791C0A" w:rsidRPr="00295F07" w:rsidRDefault="00791C0A" w:rsidP="00791C0A">
      <w:pPr>
        <w:widowControl w:val="0"/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295F07">
        <w:rPr>
          <w:sz w:val="26"/>
          <w:szCs w:val="26"/>
        </w:rPr>
        <w:t>муниципального образования</w:t>
      </w:r>
    </w:p>
    <w:p w:rsidR="00791C0A" w:rsidRPr="00295F07" w:rsidRDefault="00791C0A" w:rsidP="00791C0A">
      <w:pPr>
        <w:widowControl w:val="0"/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295F07">
        <w:rPr>
          <w:sz w:val="26"/>
          <w:szCs w:val="26"/>
        </w:rPr>
        <w:t>«Приморский муниципальный район»</w:t>
      </w:r>
    </w:p>
    <w:p w:rsidR="00791C0A" w:rsidRPr="00295F07" w:rsidRDefault="00791C0A" w:rsidP="00791C0A">
      <w:pPr>
        <w:pStyle w:val="ConsPlusNonforma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295F0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295F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295F07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295F07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460р</w:t>
      </w:r>
    </w:p>
    <w:p w:rsidR="00791C0A" w:rsidRPr="00295F07" w:rsidRDefault="00791C0A" w:rsidP="00791C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91C0A" w:rsidRDefault="00791C0A" w:rsidP="00791C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91C0A" w:rsidRPr="00DA46F5" w:rsidRDefault="00791C0A" w:rsidP="00791C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F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91C0A" w:rsidRDefault="00791C0A" w:rsidP="00791C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F5">
        <w:rPr>
          <w:rFonts w:ascii="Times New Roman" w:hAnsi="Times New Roman" w:cs="Times New Roman"/>
          <w:b/>
          <w:sz w:val="28"/>
          <w:szCs w:val="28"/>
        </w:rPr>
        <w:t xml:space="preserve">контрольных мероприятий отдела контрольно-ревизионной работы администрации муниципального образования «Приморский муниципальный район» </w:t>
      </w:r>
    </w:p>
    <w:p w:rsidR="00791C0A" w:rsidRPr="00DA46F5" w:rsidRDefault="00791C0A" w:rsidP="00791C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F5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A46F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91C0A" w:rsidRPr="002D4C32" w:rsidRDefault="00791C0A" w:rsidP="00791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0"/>
        <w:gridCol w:w="3689"/>
        <w:gridCol w:w="2410"/>
        <w:gridCol w:w="1276"/>
        <w:gridCol w:w="1701"/>
      </w:tblGrid>
      <w:tr w:rsidR="00791C0A" w:rsidTr="008208F9">
        <w:tc>
          <w:tcPr>
            <w:tcW w:w="530" w:type="dxa"/>
          </w:tcPr>
          <w:p w:rsidR="00791C0A" w:rsidRDefault="00791C0A" w:rsidP="008208F9">
            <w:pPr>
              <w:pStyle w:val="ConsPlusNormal"/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9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410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276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01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(дата) начала проведения контрольного мероприятия</w:t>
            </w:r>
          </w:p>
        </w:tc>
      </w:tr>
      <w:tr w:rsidR="00791C0A" w:rsidTr="008208F9">
        <w:tc>
          <w:tcPr>
            <w:tcW w:w="530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</w:tcPr>
          <w:p w:rsidR="00791C0A" w:rsidRPr="00EA261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7164">
              <w:rPr>
                <w:rFonts w:ascii="Times New Roman" w:hAnsi="Times New Roman" w:cs="Times New Roman"/>
                <w:sz w:val="24"/>
                <w:szCs w:val="24"/>
              </w:rPr>
              <w:t>роверка соблюдения целей, порядка и условий предоставления из бюджета муниципального образования «Приморский муниципальный район» бюджету муниципального образования «Талажское» иного межбюджетного трансферта на софинансирование мероприятий по устройству источников наружного противопожарного водоснабжения (пожарных водоемов)</w:t>
            </w:r>
          </w:p>
        </w:tc>
        <w:tc>
          <w:tcPr>
            <w:tcW w:w="2410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>Приморский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Администрация МО «Талажское»</w:t>
            </w:r>
          </w:p>
        </w:tc>
        <w:tc>
          <w:tcPr>
            <w:tcW w:w="1276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января по 17 февраля 2022 года</w:t>
            </w:r>
          </w:p>
        </w:tc>
      </w:tr>
      <w:tr w:rsidR="00791C0A" w:rsidTr="008208F9">
        <w:tc>
          <w:tcPr>
            <w:tcW w:w="530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</w:tcPr>
          <w:p w:rsidR="00791C0A" w:rsidRPr="00EA261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7164">
              <w:rPr>
                <w:rFonts w:ascii="Times New Roman" w:hAnsi="Times New Roman" w:cs="Times New Roman"/>
                <w:sz w:val="24"/>
                <w:szCs w:val="24"/>
              </w:rPr>
              <w:t>роверка осуществления бюджетных инвестиций в приобретение здания для размещения школы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7164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расположенного по адресу: Архангельская область, Приморский район, пос. Уйма, ул. Большесельская, д.84Б</w:t>
            </w:r>
          </w:p>
        </w:tc>
        <w:tc>
          <w:tcPr>
            <w:tcW w:w="2410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4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 отношениям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CD0540">
              <w:rPr>
                <w:rFonts w:ascii="Times New Roman" w:hAnsi="Times New Roman" w:cs="Times New Roman"/>
                <w:sz w:val="24"/>
                <w:szCs w:val="24"/>
              </w:rPr>
              <w:t>Приморский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 февраля по 28 марта 2022 года</w:t>
            </w:r>
          </w:p>
        </w:tc>
      </w:tr>
      <w:tr w:rsidR="00791C0A" w:rsidTr="008208F9">
        <w:tc>
          <w:tcPr>
            <w:tcW w:w="530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9" w:type="dxa"/>
          </w:tcPr>
          <w:p w:rsidR="00791C0A" w:rsidRPr="00EA261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E4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роверка предоставления и использования субсидий, предоставленных из бюджета муниципального образования «Приморский муниципальный район» бюджетным учреждениям на обеспечение бесплатным двухразовым питанием детей с ограниченными возможностями </w:t>
            </w:r>
            <w:r w:rsidRPr="007E4F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здоровья, обучающихся в общеобразовательных учреждениях муниципального образования «Приморский муниципальный район»</w:t>
            </w:r>
          </w:p>
        </w:tc>
        <w:tc>
          <w:tcPr>
            <w:tcW w:w="2410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</w:p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«Приморский муниципальный район», бюджетные учреждения – получатели субсидий</w:t>
            </w:r>
          </w:p>
        </w:tc>
        <w:tc>
          <w:tcPr>
            <w:tcW w:w="1276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апреля по 4 мая 2022 года</w:t>
            </w:r>
          </w:p>
        </w:tc>
      </w:tr>
      <w:tr w:rsidR="00791C0A" w:rsidTr="008208F9">
        <w:tc>
          <w:tcPr>
            <w:tcW w:w="530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9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7164">
              <w:rPr>
                <w:rFonts w:ascii="Times New Roman" w:hAnsi="Times New Roman" w:cs="Times New Roman"/>
                <w:sz w:val="24"/>
                <w:szCs w:val="24"/>
              </w:rPr>
              <w:t>роверка соблюдения целей, порядка и условий предоставления из бюджета муниципального образования «Приморский муниципальный район» бюджету муниципального образования «Пертоминское» иного межбюджетного трансферта на осуществление части полномочий по решению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2410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 xml:space="preserve">по инфраструктурному развитию и муниципальному хозяйству администрации </w:t>
            </w:r>
          </w:p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>Приморский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Администрация МО «Пертоминское»</w:t>
            </w:r>
          </w:p>
        </w:tc>
        <w:tc>
          <w:tcPr>
            <w:tcW w:w="1276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мая по 10 июня 2022 года</w:t>
            </w:r>
          </w:p>
        </w:tc>
      </w:tr>
      <w:tr w:rsidR="00791C0A" w:rsidTr="008208F9">
        <w:tc>
          <w:tcPr>
            <w:tcW w:w="530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9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164">
              <w:rPr>
                <w:rFonts w:ascii="Times New Roman" w:hAnsi="Times New Roman" w:cs="Times New Roman"/>
                <w:sz w:val="24"/>
                <w:szCs w:val="24"/>
              </w:rPr>
              <w:t>бследование соблюдения условий договоров участия в комплексном социально-экономическом развитии, источником финансового обеспечения которых являются бюджетные средства или средства, предоставленные из бюджета муниципального образования «Приморский муниципальный район»</w:t>
            </w:r>
          </w:p>
        </w:tc>
        <w:tc>
          <w:tcPr>
            <w:tcW w:w="2410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«Приморский муниципальный район», Управление 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 xml:space="preserve">по инфраструктурному развитию и муниципальному хозяйству администрации </w:t>
            </w:r>
          </w:p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>Приморский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Управление образования администрации </w:t>
            </w:r>
          </w:p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«Приморский муниципальный район»</w:t>
            </w:r>
          </w:p>
        </w:tc>
        <w:tc>
          <w:tcPr>
            <w:tcW w:w="1276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по 30 июня 2022 года</w:t>
            </w:r>
          </w:p>
        </w:tc>
      </w:tr>
      <w:tr w:rsidR="00791C0A" w:rsidTr="008208F9">
        <w:tc>
          <w:tcPr>
            <w:tcW w:w="530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9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7164">
              <w:rPr>
                <w:rFonts w:ascii="Times New Roman" w:hAnsi="Times New Roman" w:cs="Times New Roman"/>
                <w:sz w:val="24"/>
                <w:szCs w:val="24"/>
              </w:rPr>
              <w:t>роверка соблюдения целей, порядка и условий предоставления из бюджета муниципального образования «Приморский муниципальный район» бюджету муниципального образования «Островное» иного межбюджетного трансферта на проведение ремонтных работ на пассажирских судах водного транспорта</w:t>
            </w:r>
          </w:p>
        </w:tc>
        <w:tc>
          <w:tcPr>
            <w:tcW w:w="2410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 xml:space="preserve">по инфраструктурному развитию и муниципальному хозяйству администрации </w:t>
            </w:r>
          </w:p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>Приморский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Администрация МО</w:t>
            </w:r>
            <w:r w:rsidRPr="00FD7164">
              <w:rPr>
                <w:rFonts w:ascii="Times New Roman" w:hAnsi="Times New Roman" w:cs="Times New Roman"/>
                <w:sz w:val="24"/>
                <w:szCs w:val="24"/>
              </w:rPr>
              <w:t xml:space="preserve"> «Островное»</w:t>
            </w:r>
          </w:p>
        </w:tc>
        <w:tc>
          <w:tcPr>
            <w:tcW w:w="1276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 августа по 2 сентября 2022 года</w:t>
            </w:r>
          </w:p>
        </w:tc>
      </w:tr>
      <w:tr w:rsidR="00791C0A" w:rsidTr="008208F9">
        <w:tc>
          <w:tcPr>
            <w:tcW w:w="530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9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7164">
              <w:rPr>
                <w:rFonts w:ascii="Times New Roman" w:hAnsi="Times New Roman" w:cs="Times New Roman"/>
                <w:sz w:val="24"/>
                <w:szCs w:val="24"/>
              </w:rPr>
              <w:t>роверка соблюдения целей, порядка и условий предоставления из бюджета муниципального образования «Приморский муниципальный район» бюджету муниципального образования «Лисестровское» иного межбюджетного трансферта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</w:t>
            </w:r>
            <w:proofErr w:type="gramEnd"/>
          </w:p>
        </w:tc>
        <w:tc>
          <w:tcPr>
            <w:tcW w:w="2410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 xml:space="preserve">по инфраструктурному развитию и муниципальному хозяйству администрации </w:t>
            </w:r>
          </w:p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>Приморский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Администрация МО</w:t>
            </w:r>
            <w:r w:rsidRPr="00FD71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Лисестровское</w:t>
            </w:r>
            <w:r w:rsidRPr="00FD71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 октября  по 10 ноября 2022 года </w:t>
            </w:r>
          </w:p>
        </w:tc>
      </w:tr>
      <w:tr w:rsidR="00791C0A" w:rsidTr="008208F9">
        <w:tc>
          <w:tcPr>
            <w:tcW w:w="530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9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7164">
              <w:rPr>
                <w:rFonts w:ascii="Times New Roman" w:hAnsi="Times New Roman" w:cs="Times New Roman"/>
                <w:sz w:val="24"/>
                <w:szCs w:val="24"/>
              </w:rPr>
              <w:t>роверка соблюдения целей, порядка и условий предоставления из бюджета муниципального образования «Приморский муниципальный район» бюджету муниципального образования «Приморское» иного межбюджетного трансферта, имеющего целевое назначение в части разработки проектной документации на реконструкцию автомобильных дорог</w:t>
            </w:r>
          </w:p>
        </w:tc>
        <w:tc>
          <w:tcPr>
            <w:tcW w:w="2410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 xml:space="preserve">по инфраструктурному развитию и муниципальному хозяйству администрации </w:t>
            </w:r>
          </w:p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>Приморский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Администрация МО</w:t>
            </w:r>
            <w:r w:rsidRPr="00FD71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Приморское</w:t>
            </w:r>
            <w:r w:rsidRPr="00FD71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ноября  по 19 декабря 2022 года</w:t>
            </w:r>
          </w:p>
        </w:tc>
      </w:tr>
    </w:tbl>
    <w:p w:rsidR="00791C0A" w:rsidRPr="004576F8" w:rsidRDefault="00791C0A" w:rsidP="00791C0A">
      <w:pPr>
        <w:pStyle w:val="ConsPlusNormal"/>
        <w:widowControl/>
        <w:spacing w:before="120"/>
        <w:jc w:val="both"/>
        <w:rPr>
          <w:rStyle w:val="FontStyle13"/>
          <w:i w:val="0"/>
          <w:sz w:val="28"/>
          <w:szCs w:val="28"/>
        </w:rPr>
      </w:pPr>
      <w:r w:rsidRPr="004576F8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проведение контрольного мероприятия, по всем пунктам плана - начальник отдела контрольно-ревизионной работы</w:t>
      </w:r>
    </w:p>
    <w:p w:rsidR="00791C0A" w:rsidRPr="004576F8" w:rsidRDefault="00791C0A" w:rsidP="00791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1C0A" w:rsidRPr="004576F8" w:rsidRDefault="00791C0A" w:rsidP="00791C0A">
      <w:pPr>
        <w:pStyle w:val="ConsPlusNormal"/>
        <w:widowControl/>
        <w:ind w:left="4560"/>
        <w:rPr>
          <w:rStyle w:val="FontStyle13"/>
          <w:i w:val="0"/>
          <w:sz w:val="28"/>
          <w:szCs w:val="28"/>
        </w:rPr>
      </w:pPr>
      <w:bookmarkStart w:id="0" w:name="P547"/>
      <w:bookmarkEnd w:id="0"/>
    </w:p>
    <w:p w:rsidR="00791C0A" w:rsidRPr="004576F8" w:rsidRDefault="00791C0A" w:rsidP="00791C0A">
      <w:pPr>
        <w:pStyle w:val="ConsPlusNormal"/>
        <w:widowControl/>
        <w:ind w:left="4560"/>
        <w:rPr>
          <w:rStyle w:val="FontStyle13"/>
          <w:i w:val="0"/>
          <w:sz w:val="28"/>
          <w:szCs w:val="28"/>
        </w:rPr>
      </w:pPr>
    </w:p>
    <w:p w:rsidR="00791C0A" w:rsidRPr="004576F8" w:rsidRDefault="00791C0A" w:rsidP="00791C0A">
      <w:pPr>
        <w:pStyle w:val="ConsPlusNormal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76F8">
        <w:rPr>
          <w:rStyle w:val="FontStyle13"/>
          <w:i w:val="0"/>
          <w:sz w:val="28"/>
          <w:szCs w:val="28"/>
        </w:rPr>
        <w:t xml:space="preserve">Начальник отдела </w:t>
      </w:r>
      <w:r w:rsidRPr="004576F8">
        <w:rPr>
          <w:rStyle w:val="FontStyle13"/>
          <w:i w:val="0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 w:rsidRPr="004576F8">
        <w:rPr>
          <w:rStyle w:val="FontStyle13"/>
          <w:sz w:val="28"/>
          <w:szCs w:val="28"/>
        </w:rPr>
        <w:t xml:space="preserve">____________________    </w:t>
      </w:r>
      <w:r w:rsidRPr="004576F8">
        <w:rPr>
          <w:rStyle w:val="FontStyle13"/>
          <w:sz w:val="28"/>
          <w:szCs w:val="28"/>
        </w:rPr>
        <w:tab/>
        <w:t xml:space="preserve"> </w:t>
      </w:r>
      <w:r w:rsidRPr="004576F8">
        <w:rPr>
          <w:rStyle w:val="FontStyle13"/>
          <w:i w:val="0"/>
          <w:sz w:val="28"/>
          <w:szCs w:val="28"/>
        </w:rPr>
        <w:t xml:space="preserve">С.С. </w:t>
      </w:r>
      <w:proofErr w:type="gramStart"/>
      <w:r w:rsidRPr="004576F8">
        <w:rPr>
          <w:rStyle w:val="FontStyle13"/>
          <w:i w:val="0"/>
          <w:sz w:val="28"/>
          <w:szCs w:val="28"/>
        </w:rPr>
        <w:t>Гладких</w:t>
      </w:r>
      <w:proofErr w:type="gramEnd"/>
    </w:p>
    <w:p w:rsidR="00791C0A" w:rsidRDefault="00791C0A" w:rsidP="00791C0A"/>
    <w:p w:rsidR="00551BC6" w:rsidRPr="00791C0A" w:rsidRDefault="00551BC6" w:rsidP="00791C0A"/>
    <w:sectPr w:rsidR="00551BC6" w:rsidRPr="00791C0A" w:rsidSect="0055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9D9"/>
    <w:multiLevelType w:val="hybridMultilevel"/>
    <w:tmpl w:val="4246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246"/>
    <w:rsid w:val="00000E2F"/>
    <w:rsid w:val="000013C7"/>
    <w:rsid w:val="00001FFF"/>
    <w:rsid w:val="00003017"/>
    <w:rsid w:val="00003C37"/>
    <w:rsid w:val="000057F0"/>
    <w:rsid w:val="0000698D"/>
    <w:rsid w:val="0000770B"/>
    <w:rsid w:val="0001196A"/>
    <w:rsid w:val="0001278D"/>
    <w:rsid w:val="00012FE0"/>
    <w:rsid w:val="000141E4"/>
    <w:rsid w:val="000148DA"/>
    <w:rsid w:val="00014925"/>
    <w:rsid w:val="00015410"/>
    <w:rsid w:val="00015663"/>
    <w:rsid w:val="00016CEE"/>
    <w:rsid w:val="00017922"/>
    <w:rsid w:val="00017AB2"/>
    <w:rsid w:val="000204BC"/>
    <w:rsid w:val="00021192"/>
    <w:rsid w:val="00021609"/>
    <w:rsid w:val="00021770"/>
    <w:rsid w:val="00021CC7"/>
    <w:rsid w:val="0002200A"/>
    <w:rsid w:val="00022312"/>
    <w:rsid w:val="00022BC1"/>
    <w:rsid w:val="00023FC3"/>
    <w:rsid w:val="000242C2"/>
    <w:rsid w:val="00024802"/>
    <w:rsid w:val="000252F2"/>
    <w:rsid w:val="00025AB6"/>
    <w:rsid w:val="00026594"/>
    <w:rsid w:val="00026E84"/>
    <w:rsid w:val="0003343B"/>
    <w:rsid w:val="0003391E"/>
    <w:rsid w:val="00033CDE"/>
    <w:rsid w:val="000344AF"/>
    <w:rsid w:val="0003593E"/>
    <w:rsid w:val="0003691C"/>
    <w:rsid w:val="00036E6B"/>
    <w:rsid w:val="00036F23"/>
    <w:rsid w:val="0003748F"/>
    <w:rsid w:val="00037CAF"/>
    <w:rsid w:val="00037EA1"/>
    <w:rsid w:val="000413B0"/>
    <w:rsid w:val="00041B27"/>
    <w:rsid w:val="00041D5E"/>
    <w:rsid w:val="00041ECE"/>
    <w:rsid w:val="000422F7"/>
    <w:rsid w:val="00042316"/>
    <w:rsid w:val="00042BE8"/>
    <w:rsid w:val="0004388E"/>
    <w:rsid w:val="00043BE8"/>
    <w:rsid w:val="00043C77"/>
    <w:rsid w:val="00043CAC"/>
    <w:rsid w:val="0004530F"/>
    <w:rsid w:val="000453CE"/>
    <w:rsid w:val="00045D91"/>
    <w:rsid w:val="0004645C"/>
    <w:rsid w:val="0004679B"/>
    <w:rsid w:val="00046AEA"/>
    <w:rsid w:val="00046FEC"/>
    <w:rsid w:val="00050EBD"/>
    <w:rsid w:val="00050FC8"/>
    <w:rsid w:val="0005130A"/>
    <w:rsid w:val="00051A01"/>
    <w:rsid w:val="0005286B"/>
    <w:rsid w:val="000529D0"/>
    <w:rsid w:val="00052DBE"/>
    <w:rsid w:val="00053430"/>
    <w:rsid w:val="00053703"/>
    <w:rsid w:val="000540AF"/>
    <w:rsid w:val="0005471C"/>
    <w:rsid w:val="00054901"/>
    <w:rsid w:val="0005646B"/>
    <w:rsid w:val="000574AB"/>
    <w:rsid w:val="00057AD1"/>
    <w:rsid w:val="00061B64"/>
    <w:rsid w:val="00061FB6"/>
    <w:rsid w:val="000646A0"/>
    <w:rsid w:val="000669DB"/>
    <w:rsid w:val="00066C93"/>
    <w:rsid w:val="000671A2"/>
    <w:rsid w:val="00067C28"/>
    <w:rsid w:val="0007055C"/>
    <w:rsid w:val="000706DE"/>
    <w:rsid w:val="0007094F"/>
    <w:rsid w:val="00070D97"/>
    <w:rsid w:val="00071CA7"/>
    <w:rsid w:val="00072DB5"/>
    <w:rsid w:val="000731F7"/>
    <w:rsid w:val="00073603"/>
    <w:rsid w:val="00073A9B"/>
    <w:rsid w:val="00073B20"/>
    <w:rsid w:val="00073EB2"/>
    <w:rsid w:val="00073F0C"/>
    <w:rsid w:val="00075EDC"/>
    <w:rsid w:val="000768D0"/>
    <w:rsid w:val="00076CB7"/>
    <w:rsid w:val="00077282"/>
    <w:rsid w:val="00080155"/>
    <w:rsid w:val="00081A7C"/>
    <w:rsid w:val="00083CD5"/>
    <w:rsid w:val="00084E09"/>
    <w:rsid w:val="000852D6"/>
    <w:rsid w:val="0008615C"/>
    <w:rsid w:val="00087138"/>
    <w:rsid w:val="0008721C"/>
    <w:rsid w:val="00087648"/>
    <w:rsid w:val="00087A1B"/>
    <w:rsid w:val="00087E98"/>
    <w:rsid w:val="00090A67"/>
    <w:rsid w:val="0009120C"/>
    <w:rsid w:val="00091727"/>
    <w:rsid w:val="00091FB5"/>
    <w:rsid w:val="0009360D"/>
    <w:rsid w:val="00093694"/>
    <w:rsid w:val="00093B59"/>
    <w:rsid w:val="00093EC7"/>
    <w:rsid w:val="000941BC"/>
    <w:rsid w:val="00094C51"/>
    <w:rsid w:val="00095F01"/>
    <w:rsid w:val="00095F02"/>
    <w:rsid w:val="00096292"/>
    <w:rsid w:val="000A0021"/>
    <w:rsid w:val="000A0371"/>
    <w:rsid w:val="000A1165"/>
    <w:rsid w:val="000A1177"/>
    <w:rsid w:val="000A21BC"/>
    <w:rsid w:val="000A35D0"/>
    <w:rsid w:val="000A35F5"/>
    <w:rsid w:val="000A3909"/>
    <w:rsid w:val="000A4157"/>
    <w:rsid w:val="000A5259"/>
    <w:rsid w:val="000A5A09"/>
    <w:rsid w:val="000A6785"/>
    <w:rsid w:val="000A79D1"/>
    <w:rsid w:val="000A7C99"/>
    <w:rsid w:val="000A7FF1"/>
    <w:rsid w:val="000B0638"/>
    <w:rsid w:val="000B071D"/>
    <w:rsid w:val="000B1061"/>
    <w:rsid w:val="000B1396"/>
    <w:rsid w:val="000B2AFA"/>
    <w:rsid w:val="000B345B"/>
    <w:rsid w:val="000B37EC"/>
    <w:rsid w:val="000B38B3"/>
    <w:rsid w:val="000B3F55"/>
    <w:rsid w:val="000B4054"/>
    <w:rsid w:val="000B408A"/>
    <w:rsid w:val="000B540F"/>
    <w:rsid w:val="000B5744"/>
    <w:rsid w:val="000B5960"/>
    <w:rsid w:val="000B5D75"/>
    <w:rsid w:val="000B6160"/>
    <w:rsid w:val="000B64AC"/>
    <w:rsid w:val="000B6FBB"/>
    <w:rsid w:val="000B716E"/>
    <w:rsid w:val="000B7CFC"/>
    <w:rsid w:val="000C02C4"/>
    <w:rsid w:val="000C12B5"/>
    <w:rsid w:val="000C1633"/>
    <w:rsid w:val="000C1EB8"/>
    <w:rsid w:val="000C2931"/>
    <w:rsid w:val="000C2C0A"/>
    <w:rsid w:val="000C3DBA"/>
    <w:rsid w:val="000C40EF"/>
    <w:rsid w:val="000C63DD"/>
    <w:rsid w:val="000C6E29"/>
    <w:rsid w:val="000D0189"/>
    <w:rsid w:val="000D13B7"/>
    <w:rsid w:val="000D3A47"/>
    <w:rsid w:val="000D3EEB"/>
    <w:rsid w:val="000D5783"/>
    <w:rsid w:val="000D5EEA"/>
    <w:rsid w:val="000D7CE7"/>
    <w:rsid w:val="000E29A0"/>
    <w:rsid w:val="000E30E0"/>
    <w:rsid w:val="000E345F"/>
    <w:rsid w:val="000E4D02"/>
    <w:rsid w:val="000E4E44"/>
    <w:rsid w:val="000E5921"/>
    <w:rsid w:val="000E692E"/>
    <w:rsid w:val="000E720A"/>
    <w:rsid w:val="000E7664"/>
    <w:rsid w:val="000E7835"/>
    <w:rsid w:val="000E7AC4"/>
    <w:rsid w:val="000E7DFF"/>
    <w:rsid w:val="000F31AC"/>
    <w:rsid w:val="000F31CB"/>
    <w:rsid w:val="000F3231"/>
    <w:rsid w:val="000F3352"/>
    <w:rsid w:val="000F390F"/>
    <w:rsid w:val="000F5A92"/>
    <w:rsid w:val="000F5C1C"/>
    <w:rsid w:val="000F6888"/>
    <w:rsid w:val="000F749C"/>
    <w:rsid w:val="000F7BFB"/>
    <w:rsid w:val="00100872"/>
    <w:rsid w:val="00100D7D"/>
    <w:rsid w:val="00100E36"/>
    <w:rsid w:val="00102435"/>
    <w:rsid w:val="00102454"/>
    <w:rsid w:val="0010289D"/>
    <w:rsid w:val="0010395E"/>
    <w:rsid w:val="00103CF3"/>
    <w:rsid w:val="00104521"/>
    <w:rsid w:val="00104BEB"/>
    <w:rsid w:val="001057F0"/>
    <w:rsid w:val="0010591A"/>
    <w:rsid w:val="00106ACA"/>
    <w:rsid w:val="00106D6D"/>
    <w:rsid w:val="00106EC4"/>
    <w:rsid w:val="00106FF2"/>
    <w:rsid w:val="00107141"/>
    <w:rsid w:val="0010787F"/>
    <w:rsid w:val="00110B0A"/>
    <w:rsid w:val="00110F76"/>
    <w:rsid w:val="001112BA"/>
    <w:rsid w:val="0011161F"/>
    <w:rsid w:val="00112D5F"/>
    <w:rsid w:val="001146FD"/>
    <w:rsid w:val="001159A5"/>
    <w:rsid w:val="00115BCA"/>
    <w:rsid w:val="001160BE"/>
    <w:rsid w:val="0011677A"/>
    <w:rsid w:val="00116795"/>
    <w:rsid w:val="001175A8"/>
    <w:rsid w:val="00117A77"/>
    <w:rsid w:val="001205F8"/>
    <w:rsid w:val="001209BE"/>
    <w:rsid w:val="00120BB2"/>
    <w:rsid w:val="00121CD2"/>
    <w:rsid w:val="00122347"/>
    <w:rsid w:val="001227C2"/>
    <w:rsid w:val="0012319F"/>
    <w:rsid w:val="00123D3A"/>
    <w:rsid w:val="00124630"/>
    <w:rsid w:val="00124AA1"/>
    <w:rsid w:val="00124E80"/>
    <w:rsid w:val="00124F9C"/>
    <w:rsid w:val="00125EDF"/>
    <w:rsid w:val="0013082B"/>
    <w:rsid w:val="0013083C"/>
    <w:rsid w:val="00131616"/>
    <w:rsid w:val="00131EEC"/>
    <w:rsid w:val="00132B56"/>
    <w:rsid w:val="00132D04"/>
    <w:rsid w:val="00132FAD"/>
    <w:rsid w:val="00133252"/>
    <w:rsid w:val="00136063"/>
    <w:rsid w:val="0013670A"/>
    <w:rsid w:val="00136C76"/>
    <w:rsid w:val="001373E4"/>
    <w:rsid w:val="00137C59"/>
    <w:rsid w:val="00137CA6"/>
    <w:rsid w:val="0014107D"/>
    <w:rsid w:val="00141971"/>
    <w:rsid w:val="001426B3"/>
    <w:rsid w:val="001434B5"/>
    <w:rsid w:val="00144541"/>
    <w:rsid w:val="001447BF"/>
    <w:rsid w:val="00144CD9"/>
    <w:rsid w:val="00145BAD"/>
    <w:rsid w:val="00145D33"/>
    <w:rsid w:val="00146858"/>
    <w:rsid w:val="00146EB3"/>
    <w:rsid w:val="00147804"/>
    <w:rsid w:val="001500DA"/>
    <w:rsid w:val="00151F7E"/>
    <w:rsid w:val="00151F7F"/>
    <w:rsid w:val="00152714"/>
    <w:rsid w:val="001529F5"/>
    <w:rsid w:val="001534D3"/>
    <w:rsid w:val="001543A9"/>
    <w:rsid w:val="00155303"/>
    <w:rsid w:val="0015620D"/>
    <w:rsid w:val="00156CCC"/>
    <w:rsid w:val="00156DFF"/>
    <w:rsid w:val="00157984"/>
    <w:rsid w:val="00160A9A"/>
    <w:rsid w:val="00162420"/>
    <w:rsid w:val="00163152"/>
    <w:rsid w:val="0016352C"/>
    <w:rsid w:val="00163C43"/>
    <w:rsid w:val="001645EF"/>
    <w:rsid w:val="00164986"/>
    <w:rsid w:val="00166278"/>
    <w:rsid w:val="001662AF"/>
    <w:rsid w:val="001668D3"/>
    <w:rsid w:val="00166F3A"/>
    <w:rsid w:val="00170436"/>
    <w:rsid w:val="001712A5"/>
    <w:rsid w:val="00171B16"/>
    <w:rsid w:val="00171B79"/>
    <w:rsid w:val="00171CEB"/>
    <w:rsid w:val="00172095"/>
    <w:rsid w:val="001728FE"/>
    <w:rsid w:val="00172BFD"/>
    <w:rsid w:val="00173592"/>
    <w:rsid w:val="00173936"/>
    <w:rsid w:val="00174334"/>
    <w:rsid w:val="001744FF"/>
    <w:rsid w:val="00175918"/>
    <w:rsid w:val="00176413"/>
    <w:rsid w:val="00176FA4"/>
    <w:rsid w:val="0017742B"/>
    <w:rsid w:val="00181295"/>
    <w:rsid w:val="00182260"/>
    <w:rsid w:val="0018233D"/>
    <w:rsid w:val="00182454"/>
    <w:rsid w:val="0018254E"/>
    <w:rsid w:val="00182D4C"/>
    <w:rsid w:val="001830D4"/>
    <w:rsid w:val="001842A7"/>
    <w:rsid w:val="00184370"/>
    <w:rsid w:val="00186AD1"/>
    <w:rsid w:val="00187050"/>
    <w:rsid w:val="0018712C"/>
    <w:rsid w:val="001878E6"/>
    <w:rsid w:val="00187F51"/>
    <w:rsid w:val="00190BD8"/>
    <w:rsid w:val="00191F9C"/>
    <w:rsid w:val="00193441"/>
    <w:rsid w:val="00193DC9"/>
    <w:rsid w:val="0019435A"/>
    <w:rsid w:val="00194767"/>
    <w:rsid w:val="001954D0"/>
    <w:rsid w:val="001965CA"/>
    <w:rsid w:val="00196A98"/>
    <w:rsid w:val="00197583"/>
    <w:rsid w:val="001A018D"/>
    <w:rsid w:val="001A031A"/>
    <w:rsid w:val="001A28A9"/>
    <w:rsid w:val="001A40DA"/>
    <w:rsid w:val="001A55B0"/>
    <w:rsid w:val="001A5784"/>
    <w:rsid w:val="001A5C0F"/>
    <w:rsid w:val="001A6A2E"/>
    <w:rsid w:val="001A6D87"/>
    <w:rsid w:val="001A7EE6"/>
    <w:rsid w:val="001B0E20"/>
    <w:rsid w:val="001B179B"/>
    <w:rsid w:val="001B1ED9"/>
    <w:rsid w:val="001B1F40"/>
    <w:rsid w:val="001B2003"/>
    <w:rsid w:val="001B23BC"/>
    <w:rsid w:val="001B26F1"/>
    <w:rsid w:val="001B3781"/>
    <w:rsid w:val="001B39EB"/>
    <w:rsid w:val="001B3D6E"/>
    <w:rsid w:val="001B582A"/>
    <w:rsid w:val="001B662E"/>
    <w:rsid w:val="001B6B29"/>
    <w:rsid w:val="001B6FAC"/>
    <w:rsid w:val="001B75E2"/>
    <w:rsid w:val="001B7CE5"/>
    <w:rsid w:val="001B7E81"/>
    <w:rsid w:val="001C07CC"/>
    <w:rsid w:val="001C1E38"/>
    <w:rsid w:val="001C234F"/>
    <w:rsid w:val="001C24F3"/>
    <w:rsid w:val="001C2E90"/>
    <w:rsid w:val="001C5815"/>
    <w:rsid w:val="001C63C0"/>
    <w:rsid w:val="001C6476"/>
    <w:rsid w:val="001C67A1"/>
    <w:rsid w:val="001C7DC3"/>
    <w:rsid w:val="001D0310"/>
    <w:rsid w:val="001D095E"/>
    <w:rsid w:val="001D14F4"/>
    <w:rsid w:val="001D39E9"/>
    <w:rsid w:val="001D4E67"/>
    <w:rsid w:val="001D5054"/>
    <w:rsid w:val="001D5811"/>
    <w:rsid w:val="001D5C75"/>
    <w:rsid w:val="001D5F8C"/>
    <w:rsid w:val="001D5FC9"/>
    <w:rsid w:val="001D6BE0"/>
    <w:rsid w:val="001D6F05"/>
    <w:rsid w:val="001D781F"/>
    <w:rsid w:val="001D7955"/>
    <w:rsid w:val="001D7A3D"/>
    <w:rsid w:val="001E147B"/>
    <w:rsid w:val="001E268B"/>
    <w:rsid w:val="001E33AA"/>
    <w:rsid w:val="001E3DEF"/>
    <w:rsid w:val="001E51B4"/>
    <w:rsid w:val="001E6314"/>
    <w:rsid w:val="001E6415"/>
    <w:rsid w:val="001E788F"/>
    <w:rsid w:val="001E7B5E"/>
    <w:rsid w:val="001F03E9"/>
    <w:rsid w:val="001F0D01"/>
    <w:rsid w:val="001F11F3"/>
    <w:rsid w:val="001F2366"/>
    <w:rsid w:val="001F2395"/>
    <w:rsid w:val="001F42A3"/>
    <w:rsid w:val="001F4957"/>
    <w:rsid w:val="001F4C97"/>
    <w:rsid w:val="001F6BDF"/>
    <w:rsid w:val="001F6F01"/>
    <w:rsid w:val="001F7BE4"/>
    <w:rsid w:val="00200632"/>
    <w:rsid w:val="00200B1B"/>
    <w:rsid w:val="00201403"/>
    <w:rsid w:val="00201C45"/>
    <w:rsid w:val="00202297"/>
    <w:rsid w:val="00202ED8"/>
    <w:rsid w:val="00203535"/>
    <w:rsid w:val="00203FCF"/>
    <w:rsid w:val="00206F34"/>
    <w:rsid w:val="00211128"/>
    <w:rsid w:val="00211795"/>
    <w:rsid w:val="0021192B"/>
    <w:rsid w:val="00211CB9"/>
    <w:rsid w:val="00211CD0"/>
    <w:rsid w:val="00211D98"/>
    <w:rsid w:val="0021379F"/>
    <w:rsid w:val="00213AFC"/>
    <w:rsid w:val="00214565"/>
    <w:rsid w:val="002178EC"/>
    <w:rsid w:val="00217939"/>
    <w:rsid w:val="002203F2"/>
    <w:rsid w:val="002206BE"/>
    <w:rsid w:val="0022070D"/>
    <w:rsid w:val="00221C79"/>
    <w:rsid w:val="00222E21"/>
    <w:rsid w:val="002251B5"/>
    <w:rsid w:val="0022562A"/>
    <w:rsid w:val="00225963"/>
    <w:rsid w:val="002271DC"/>
    <w:rsid w:val="00227E0D"/>
    <w:rsid w:val="00230341"/>
    <w:rsid w:val="002308F8"/>
    <w:rsid w:val="00230A56"/>
    <w:rsid w:val="00230D1E"/>
    <w:rsid w:val="00232A6C"/>
    <w:rsid w:val="00232CBB"/>
    <w:rsid w:val="00235E01"/>
    <w:rsid w:val="0023781E"/>
    <w:rsid w:val="002404BE"/>
    <w:rsid w:val="002431D5"/>
    <w:rsid w:val="00244921"/>
    <w:rsid w:val="00244957"/>
    <w:rsid w:val="00244A10"/>
    <w:rsid w:val="00245B3C"/>
    <w:rsid w:val="00245D51"/>
    <w:rsid w:val="00246B2B"/>
    <w:rsid w:val="00246F5C"/>
    <w:rsid w:val="00247064"/>
    <w:rsid w:val="002476A9"/>
    <w:rsid w:val="00247C44"/>
    <w:rsid w:val="002504D7"/>
    <w:rsid w:val="00250524"/>
    <w:rsid w:val="00250636"/>
    <w:rsid w:val="0025255D"/>
    <w:rsid w:val="00252CFC"/>
    <w:rsid w:val="00253670"/>
    <w:rsid w:val="00254EF8"/>
    <w:rsid w:val="00254FB8"/>
    <w:rsid w:val="00255559"/>
    <w:rsid w:val="00255758"/>
    <w:rsid w:val="00256457"/>
    <w:rsid w:val="002578AA"/>
    <w:rsid w:val="00257EBC"/>
    <w:rsid w:val="00260633"/>
    <w:rsid w:val="00260E09"/>
    <w:rsid w:val="002613D5"/>
    <w:rsid w:val="002621C4"/>
    <w:rsid w:val="002629CA"/>
    <w:rsid w:val="00263A82"/>
    <w:rsid w:val="00263C38"/>
    <w:rsid w:val="00264BB7"/>
    <w:rsid w:val="00265093"/>
    <w:rsid w:val="00266872"/>
    <w:rsid w:val="002669E6"/>
    <w:rsid w:val="00266FE1"/>
    <w:rsid w:val="002674E8"/>
    <w:rsid w:val="002705FB"/>
    <w:rsid w:val="0027140A"/>
    <w:rsid w:val="00271480"/>
    <w:rsid w:val="00271DE7"/>
    <w:rsid w:val="00272187"/>
    <w:rsid w:val="00272749"/>
    <w:rsid w:val="00272950"/>
    <w:rsid w:val="00272BB7"/>
    <w:rsid w:val="00272F66"/>
    <w:rsid w:val="00273E78"/>
    <w:rsid w:val="00274850"/>
    <w:rsid w:val="002755D1"/>
    <w:rsid w:val="002757D5"/>
    <w:rsid w:val="002768E2"/>
    <w:rsid w:val="00276F10"/>
    <w:rsid w:val="00277B73"/>
    <w:rsid w:val="00280180"/>
    <w:rsid w:val="00281BD0"/>
    <w:rsid w:val="00281D4E"/>
    <w:rsid w:val="00282609"/>
    <w:rsid w:val="002838E6"/>
    <w:rsid w:val="00284B88"/>
    <w:rsid w:val="00284C40"/>
    <w:rsid w:val="00285475"/>
    <w:rsid w:val="002854AF"/>
    <w:rsid w:val="00286981"/>
    <w:rsid w:val="002904A2"/>
    <w:rsid w:val="00290EF4"/>
    <w:rsid w:val="00291710"/>
    <w:rsid w:val="002927C2"/>
    <w:rsid w:val="00293013"/>
    <w:rsid w:val="00293DD2"/>
    <w:rsid w:val="00294797"/>
    <w:rsid w:val="00297C30"/>
    <w:rsid w:val="00297FA8"/>
    <w:rsid w:val="002A0384"/>
    <w:rsid w:val="002A0BBC"/>
    <w:rsid w:val="002A117E"/>
    <w:rsid w:val="002A202F"/>
    <w:rsid w:val="002A2E9D"/>
    <w:rsid w:val="002A34A0"/>
    <w:rsid w:val="002A3CEF"/>
    <w:rsid w:val="002A40F8"/>
    <w:rsid w:val="002A44D7"/>
    <w:rsid w:val="002A485D"/>
    <w:rsid w:val="002A512E"/>
    <w:rsid w:val="002A56D0"/>
    <w:rsid w:val="002A6CA6"/>
    <w:rsid w:val="002A78CF"/>
    <w:rsid w:val="002A7D73"/>
    <w:rsid w:val="002B13A9"/>
    <w:rsid w:val="002B17F9"/>
    <w:rsid w:val="002B1D7E"/>
    <w:rsid w:val="002B1D7F"/>
    <w:rsid w:val="002B3D6F"/>
    <w:rsid w:val="002B450B"/>
    <w:rsid w:val="002B468D"/>
    <w:rsid w:val="002B4B72"/>
    <w:rsid w:val="002B4F61"/>
    <w:rsid w:val="002B6117"/>
    <w:rsid w:val="002B6DD8"/>
    <w:rsid w:val="002B74D7"/>
    <w:rsid w:val="002B7A97"/>
    <w:rsid w:val="002C0778"/>
    <w:rsid w:val="002C0C39"/>
    <w:rsid w:val="002C0F1D"/>
    <w:rsid w:val="002C105A"/>
    <w:rsid w:val="002C18C5"/>
    <w:rsid w:val="002C3307"/>
    <w:rsid w:val="002C3CAE"/>
    <w:rsid w:val="002C54DB"/>
    <w:rsid w:val="002C54E5"/>
    <w:rsid w:val="002C59AD"/>
    <w:rsid w:val="002C612C"/>
    <w:rsid w:val="002C72B8"/>
    <w:rsid w:val="002C78FE"/>
    <w:rsid w:val="002C7CB0"/>
    <w:rsid w:val="002D0BD5"/>
    <w:rsid w:val="002D0CB2"/>
    <w:rsid w:val="002D15F0"/>
    <w:rsid w:val="002D2138"/>
    <w:rsid w:val="002D2219"/>
    <w:rsid w:val="002D2FB4"/>
    <w:rsid w:val="002D3FF2"/>
    <w:rsid w:val="002D4CF7"/>
    <w:rsid w:val="002D4E0C"/>
    <w:rsid w:val="002D5101"/>
    <w:rsid w:val="002D514F"/>
    <w:rsid w:val="002D557E"/>
    <w:rsid w:val="002D6824"/>
    <w:rsid w:val="002D764D"/>
    <w:rsid w:val="002E068F"/>
    <w:rsid w:val="002E0BA7"/>
    <w:rsid w:val="002E17BD"/>
    <w:rsid w:val="002E18DF"/>
    <w:rsid w:val="002E26C6"/>
    <w:rsid w:val="002E2789"/>
    <w:rsid w:val="002E3A15"/>
    <w:rsid w:val="002E3E14"/>
    <w:rsid w:val="002E419A"/>
    <w:rsid w:val="002E4243"/>
    <w:rsid w:val="002E487C"/>
    <w:rsid w:val="002E522F"/>
    <w:rsid w:val="002E5527"/>
    <w:rsid w:val="002E5F79"/>
    <w:rsid w:val="002E6E68"/>
    <w:rsid w:val="002E7743"/>
    <w:rsid w:val="002E7B23"/>
    <w:rsid w:val="002E7E70"/>
    <w:rsid w:val="002F0158"/>
    <w:rsid w:val="002F0637"/>
    <w:rsid w:val="002F0BEA"/>
    <w:rsid w:val="002F283D"/>
    <w:rsid w:val="002F310F"/>
    <w:rsid w:val="002F325E"/>
    <w:rsid w:val="002F3E8B"/>
    <w:rsid w:val="002F4623"/>
    <w:rsid w:val="002F4ED0"/>
    <w:rsid w:val="002F5436"/>
    <w:rsid w:val="002F6781"/>
    <w:rsid w:val="002F7046"/>
    <w:rsid w:val="002F7B4A"/>
    <w:rsid w:val="003009CC"/>
    <w:rsid w:val="003014FD"/>
    <w:rsid w:val="00302132"/>
    <w:rsid w:val="0030290C"/>
    <w:rsid w:val="00303893"/>
    <w:rsid w:val="003040F7"/>
    <w:rsid w:val="00304237"/>
    <w:rsid w:val="003048A1"/>
    <w:rsid w:val="003049E8"/>
    <w:rsid w:val="00304AA0"/>
    <w:rsid w:val="00304E34"/>
    <w:rsid w:val="003055D9"/>
    <w:rsid w:val="00305904"/>
    <w:rsid w:val="00306099"/>
    <w:rsid w:val="00306774"/>
    <w:rsid w:val="003067B8"/>
    <w:rsid w:val="00306CFF"/>
    <w:rsid w:val="003119B7"/>
    <w:rsid w:val="00311C88"/>
    <w:rsid w:val="00311EF7"/>
    <w:rsid w:val="003126E4"/>
    <w:rsid w:val="00312AB1"/>
    <w:rsid w:val="003134AE"/>
    <w:rsid w:val="00315107"/>
    <w:rsid w:val="0031583F"/>
    <w:rsid w:val="00315E9A"/>
    <w:rsid w:val="003163AA"/>
    <w:rsid w:val="003164F2"/>
    <w:rsid w:val="003168D1"/>
    <w:rsid w:val="0031693B"/>
    <w:rsid w:val="00317ABC"/>
    <w:rsid w:val="00321F39"/>
    <w:rsid w:val="003221D2"/>
    <w:rsid w:val="003226D2"/>
    <w:rsid w:val="00322812"/>
    <w:rsid w:val="00322C48"/>
    <w:rsid w:val="00323DC9"/>
    <w:rsid w:val="00324108"/>
    <w:rsid w:val="00325969"/>
    <w:rsid w:val="0032621E"/>
    <w:rsid w:val="00326E49"/>
    <w:rsid w:val="00327309"/>
    <w:rsid w:val="00327A9C"/>
    <w:rsid w:val="0033082D"/>
    <w:rsid w:val="00331992"/>
    <w:rsid w:val="00332C7D"/>
    <w:rsid w:val="003335E9"/>
    <w:rsid w:val="00335014"/>
    <w:rsid w:val="003368E9"/>
    <w:rsid w:val="00337BA5"/>
    <w:rsid w:val="00337BCE"/>
    <w:rsid w:val="00337D51"/>
    <w:rsid w:val="003401E6"/>
    <w:rsid w:val="00340749"/>
    <w:rsid w:val="003407D3"/>
    <w:rsid w:val="00340ACD"/>
    <w:rsid w:val="003426E0"/>
    <w:rsid w:val="003429C1"/>
    <w:rsid w:val="00342DFE"/>
    <w:rsid w:val="00342F6C"/>
    <w:rsid w:val="003435B7"/>
    <w:rsid w:val="00344523"/>
    <w:rsid w:val="00345489"/>
    <w:rsid w:val="00346138"/>
    <w:rsid w:val="003470CF"/>
    <w:rsid w:val="003479EF"/>
    <w:rsid w:val="00347D7E"/>
    <w:rsid w:val="00347ECA"/>
    <w:rsid w:val="0035144D"/>
    <w:rsid w:val="0035331D"/>
    <w:rsid w:val="003535EA"/>
    <w:rsid w:val="00353C45"/>
    <w:rsid w:val="003542B1"/>
    <w:rsid w:val="00354D97"/>
    <w:rsid w:val="0035545F"/>
    <w:rsid w:val="00355CA1"/>
    <w:rsid w:val="00355FD6"/>
    <w:rsid w:val="003564C1"/>
    <w:rsid w:val="00356A29"/>
    <w:rsid w:val="0035740F"/>
    <w:rsid w:val="00357AC8"/>
    <w:rsid w:val="00361049"/>
    <w:rsid w:val="003611ED"/>
    <w:rsid w:val="00361AD2"/>
    <w:rsid w:val="00362013"/>
    <w:rsid w:val="00362124"/>
    <w:rsid w:val="003624F0"/>
    <w:rsid w:val="003625CC"/>
    <w:rsid w:val="0036328A"/>
    <w:rsid w:val="00364418"/>
    <w:rsid w:val="00364A5F"/>
    <w:rsid w:val="003676CA"/>
    <w:rsid w:val="00367E11"/>
    <w:rsid w:val="00371702"/>
    <w:rsid w:val="00371876"/>
    <w:rsid w:val="00371A29"/>
    <w:rsid w:val="00372D05"/>
    <w:rsid w:val="00373408"/>
    <w:rsid w:val="00373F9A"/>
    <w:rsid w:val="003741DF"/>
    <w:rsid w:val="00374903"/>
    <w:rsid w:val="00374E87"/>
    <w:rsid w:val="003752F0"/>
    <w:rsid w:val="003753F6"/>
    <w:rsid w:val="003757E9"/>
    <w:rsid w:val="00375EAA"/>
    <w:rsid w:val="00377282"/>
    <w:rsid w:val="00377AC6"/>
    <w:rsid w:val="00377BD5"/>
    <w:rsid w:val="00381C40"/>
    <w:rsid w:val="00381E3C"/>
    <w:rsid w:val="00382B5E"/>
    <w:rsid w:val="0038306E"/>
    <w:rsid w:val="003831AE"/>
    <w:rsid w:val="003836BB"/>
    <w:rsid w:val="0038374F"/>
    <w:rsid w:val="00384C0F"/>
    <w:rsid w:val="00384F00"/>
    <w:rsid w:val="00384F85"/>
    <w:rsid w:val="003858C0"/>
    <w:rsid w:val="00385E3E"/>
    <w:rsid w:val="00386E1F"/>
    <w:rsid w:val="00386E2B"/>
    <w:rsid w:val="00390B61"/>
    <w:rsid w:val="00390D70"/>
    <w:rsid w:val="00390F35"/>
    <w:rsid w:val="00391945"/>
    <w:rsid w:val="00391959"/>
    <w:rsid w:val="0039195B"/>
    <w:rsid w:val="00391BFA"/>
    <w:rsid w:val="00392BB1"/>
    <w:rsid w:val="00392C8B"/>
    <w:rsid w:val="0039372C"/>
    <w:rsid w:val="0039551E"/>
    <w:rsid w:val="00395B56"/>
    <w:rsid w:val="00395DFB"/>
    <w:rsid w:val="00395F5D"/>
    <w:rsid w:val="00396189"/>
    <w:rsid w:val="00396621"/>
    <w:rsid w:val="00396DA3"/>
    <w:rsid w:val="003977F3"/>
    <w:rsid w:val="0039794C"/>
    <w:rsid w:val="00397AF5"/>
    <w:rsid w:val="00397FD1"/>
    <w:rsid w:val="003A0E9B"/>
    <w:rsid w:val="003A13C5"/>
    <w:rsid w:val="003A3186"/>
    <w:rsid w:val="003A3EB8"/>
    <w:rsid w:val="003A4A1B"/>
    <w:rsid w:val="003A4B5C"/>
    <w:rsid w:val="003A5985"/>
    <w:rsid w:val="003A5BA0"/>
    <w:rsid w:val="003A5D39"/>
    <w:rsid w:val="003A6A85"/>
    <w:rsid w:val="003A7340"/>
    <w:rsid w:val="003A7477"/>
    <w:rsid w:val="003A7B21"/>
    <w:rsid w:val="003B0A37"/>
    <w:rsid w:val="003B1244"/>
    <w:rsid w:val="003B1E49"/>
    <w:rsid w:val="003B28E4"/>
    <w:rsid w:val="003B3A17"/>
    <w:rsid w:val="003B3CE3"/>
    <w:rsid w:val="003B4719"/>
    <w:rsid w:val="003B4C19"/>
    <w:rsid w:val="003B4C38"/>
    <w:rsid w:val="003B5244"/>
    <w:rsid w:val="003B52AB"/>
    <w:rsid w:val="003B59F6"/>
    <w:rsid w:val="003B5B02"/>
    <w:rsid w:val="003B5D0C"/>
    <w:rsid w:val="003B6283"/>
    <w:rsid w:val="003B653E"/>
    <w:rsid w:val="003B680F"/>
    <w:rsid w:val="003B729F"/>
    <w:rsid w:val="003C011E"/>
    <w:rsid w:val="003C05C8"/>
    <w:rsid w:val="003C06FD"/>
    <w:rsid w:val="003C0E2A"/>
    <w:rsid w:val="003C1F00"/>
    <w:rsid w:val="003C254D"/>
    <w:rsid w:val="003C30D5"/>
    <w:rsid w:val="003C3969"/>
    <w:rsid w:val="003C4427"/>
    <w:rsid w:val="003C45DF"/>
    <w:rsid w:val="003C4602"/>
    <w:rsid w:val="003C469B"/>
    <w:rsid w:val="003C4FD7"/>
    <w:rsid w:val="003C56FD"/>
    <w:rsid w:val="003C580B"/>
    <w:rsid w:val="003C66C9"/>
    <w:rsid w:val="003C6879"/>
    <w:rsid w:val="003C71D2"/>
    <w:rsid w:val="003C77F7"/>
    <w:rsid w:val="003C7EF1"/>
    <w:rsid w:val="003D1E60"/>
    <w:rsid w:val="003D1FB8"/>
    <w:rsid w:val="003D2094"/>
    <w:rsid w:val="003D25A8"/>
    <w:rsid w:val="003D51F4"/>
    <w:rsid w:val="003D66BF"/>
    <w:rsid w:val="003D67A2"/>
    <w:rsid w:val="003D67EA"/>
    <w:rsid w:val="003D6C0D"/>
    <w:rsid w:val="003D74B9"/>
    <w:rsid w:val="003E14E7"/>
    <w:rsid w:val="003E1EF2"/>
    <w:rsid w:val="003E2082"/>
    <w:rsid w:val="003E26F2"/>
    <w:rsid w:val="003E302D"/>
    <w:rsid w:val="003E3E45"/>
    <w:rsid w:val="003E44A0"/>
    <w:rsid w:val="003E5305"/>
    <w:rsid w:val="003E566D"/>
    <w:rsid w:val="003E5869"/>
    <w:rsid w:val="003E5D03"/>
    <w:rsid w:val="003E63E3"/>
    <w:rsid w:val="003E65A7"/>
    <w:rsid w:val="003E762A"/>
    <w:rsid w:val="003E7E91"/>
    <w:rsid w:val="003F1196"/>
    <w:rsid w:val="003F1CE5"/>
    <w:rsid w:val="003F2991"/>
    <w:rsid w:val="003F2D20"/>
    <w:rsid w:val="003F2E0E"/>
    <w:rsid w:val="003F43AA"/>
    <w:rsid w:val="003F4985"/>
    <w:rsid w:val="003F5554"/>
    <w:rsid w:val="003F5927"/>
    <w:rsid w:val="003F5D81"/>
    <w:rsid w:val="003F6A1D"/>
    <w:rsid w:val="003F6AB7"/>
    <w:rsid w:val="003F7ED7"/>
    <w:rsid w:val="004000AE"/>
    <w:rsid w:val="00400BD9"/>
    <w:rsid w:val="00402DC8"/>
    <w:rsid w:val="00402F83"/>
    <w:rsid w:val="00404363"/>
    <w:rsid w:val="00404643"/>
    <w:rsid w:val="0040482B"/>
    <w:rsid w:val="00404A85"/>
    <w:rsid w:val="0040530B"/>
    <w:rsid w:val="00405DC0"/>
    <w:rsid w:val="00406454"/>
    <w:rsid w:val="004065CA"/>
    <w:rsid w:val="004066B1"/>
    <w:rsid w:val="004066D5"/>
    <w:rsid w:val="00407027"/>
    <w:rsid w:val="0040702B"/>
    <w:rsid w:val="00407BAD"/>
    <w:rsid w:val="00407F24"/>
    <w:rsid w:val="00410246"/>
    <w:rsid w:val="00411536"/>
    <w:rsid w:val="00411BD9"/>
    <w:rsid w:val="00412340"/>
    <w:rsid w:val="00412D52"/>
    <w:rsid w:val="00413BE9"/>
    <w:rsid w:val="004151DD"/>
    <w:rsid w:val="00415B58"/>
    <w:rsid w:val="00416D74"/>
    <w:rsid w:val="004175D2"/>
    <w:rsid w:val="00417DD4"/>
    <w:rsid w:val="0042016F"/>
    <w:rsid w:val="0042090C"/>
    <w:rsid w:val="00420A33"/>
    <w:rsid w:val="00421578"/>
    <w:rsid w:val="00421612"/>
    <w:rsid w:val="004218A4"/>
    <w:rsid w:val="00422B8E"/>
    <w:rsid w:val="00423421"/>
    <w:rsid w:val="00423486"/>
    <w:rsid w:val="00423B33"/>
    <w:rsid w:val="004246B7"/>
    <w:rsid w:val="004249ED"/>
    <w:rsid w:val="004261DF"/>
    <w:rsid w:val="00426464"/>
    <w:rsid w:val="00426AC6"/>
    <w:rsid w:val="00426BD0"/>
    <w:rsid w:val="0043016C"/>
    <w:rsid w:val="00430965"/>
    <w:rsid w:val="00430A29"/>
    <w:rsid w:val="0043127F"/>
    <w:rsid w:val="004328AF"/>
    <w:rsid w:val="004329EF"/>
    <w:rsid w:val="0043447D"/>
    <w:rsid w:val="004344CF"/>
    <w:rsid w:val="00434F1C"/>
    <w:rsid w:val="004352F4"/>
    <w:rsid w:val="004354EE"/>
    <w:rsid w:val="004367F3"/>
    <w:rsid w:val="00437D49"/>
    <w:rsid w:val="00440661"/>
    <w:rsid w:val="004409C6"/>
    <w:rsid w:val="00440E0D"/>
    <w:rsid w:val="00440F32"/>
    <w:rsid w:val="00440F52"/>
    <w:rsid w:val="00440FA6"/>
    <w:rsid w:val="004426C0"/>
    <w:rsid w:val="004427D8"/>
    <w:rsid w:val="00443449"/>
    <w:rsid w:val="0044418C"/>
    <w:rsid w:val="00444680"/>
    <w:rsid w:val="00445ADE"/>
    <w:rsid w:val="0045036C"/>
    <w:rsid w:val="00450503"/>
    <w:rsid w:val="004512F0"/>
    <w:rsid w:val="004528A9"/>
    <w:rsid w:val="00452D7C"/>
    <w:rsid w:val="00453986"/>
    <w:rsid w:val="00453F38"/>
    <w:rsid w:val="0045423B"/>
    <w:rsid w:val="00454940"/>
    <w:rsid w:val="0046078C"/>
    <w:rsid w:val="0046180B"/>
    <w:rsid w:val="00462C06"/>
    <w:rsid w:val="0046333F"/>
    <w:rsid w:val="004637BE"/>
    <w:rsid w:val="00463818"/>
    <w:rsid w:val="00463CE3"/>
    <w:rsid w:val="004643CB"/>
    <w:rsid w:val="004650E9"/>
    <w:rsid w:val="00465A4F"/>
    <w:rsid w:val="00466877"/>
    <w:rsid w:val="00466DFB"/>
    <w:rsid w:val="004702A5"/>
    <w:rsid w:val="00470878"/>
    <w:rsid w:val="00471454"/>
    <w:rsid w:val="004734B5"/>
    <w:rsid w:val="004735C5"/>
    <w:rsid w:val="004736EC"/>
    <w:rsid w:val="004737ED"/>
    <w:rsid w:val="00475A61"/>
    <w:rsid w:val="004760BA"/>
    <w:rsid w:val="00480555"/>
    <w:rsid w:val="004809E2"/>
    <w:rsid w:val="00480F1D"/>
    <w:rsid w:val="00482816"/>
    <w:rsid w:val="00482D21"/>
    <w:rsid w:val="00482FA3"/>
    <w:rsid w:val="00484518"/>
    <w:rsid w:val="004848EE"/>
    <w:rsid w:val="004851C5"/>
    <w:rsid w:val="00485F36"/>
    <w:rsid w:val="00487A40"/>
    <w:rsid w:val="0049185F"/>
    <w:rsid w:val="00491B30"/>
    <w:rsid w:val="00491F2D"/>
    <w:rsid w:val="0049426E"/>
    <w:rsid w:val="004952D4"/>
    <w:rsid w:val="004953BC"/>
    <w:rsid w:val="004957A9"/>
    <w:rsid w:val="00495CB1"/>
    <w:rsid w:val="00495E88"/>
    <w:rsid w:val="00495FF1"/>
    <w:rsid w:val="004960C2"/>
    <w:rsid w:val="00496D6C"/>
    <w:rsid w:val="004A028E"/>
    <w:rsid w:val="004A02E4"/>
    <w:rsid w:val="004A045F"/>
    <w:rsid w:val="004A05FB"/>
    <w:rsid w:val="004A1667"/>
    <w:rsid w:val="004A1B66"/>
    <w:rsid w:val="004A2342"/>
    <w:rsid w:val="004A4F70"/>
    <w:rsid w:val="004A5753"/>
    <w:rsid w:val="004A59F1"/>
    <w:rsid w:val="004A6009"/>
    <w:rsid w:val="004A61A5"/>
    <w:rsid w:val="004A65B0"/>
    <w:rsid w:val="004B02CC"/>
    <w:rsid w:val="004B152A"/>
    <w:rsid w:val="004B1633"/>
    <w:rsid w:val="004B1639"/>
    <w:rsid w:val="004B1858"/>
    <w:rsid w:val="004B190B"/>
    <w:rsid w:val="004B2A4B"/>
    <w:rsid w:val="004B420D"/>
    <w:rsid w:val="004B42E0"/>
    <w:rsid w:val="004B43CE"/>
    <w:rsid w:val="004B5515"/>
    <w:rsid w:val="004B6465"/>
    <w:rsid w:val="004B6E2B"/>
    <w:rsid w:val="004B6F24"/>
    <w:rsid w:val="004B717F"/>
    <w:rsid w:val="004B7368"/>
    <w:rsid w:val="004B7502"/>
    <w:rsid w:val="004B7D36"/>
    <w:rsid w:val="004C1613"/>
    <w:rsid w:val="004C1714"/>
    <w:rsid w:val="004C1AA6"/>
    <w:rsid w:val="004C1AD7"/>
    <w:rsid w:val="004C1EBC"/>
    <w:rsid w:val="004C1EDA"/>
    <w:rsid w:val="004C25E4"/>
    <w:rsid w:val="004C3032"/>
    <w:rsid w:val="004C3168"/>
    <w:rsid w:val="004C41F4"/>
    <w:rsid w:val="004C44CB"/>
    <w:rsid w:val="004C45FC"/>
    <w:rsid w:val="004C67CB"/>
    <w:rsid w:val="004C7385"/>
    <w:rsid w:val="004C781A"/>
    <w:rsid w:val="004C7B6A"/>
    <w:rsid w:val="004D05A4"/>
    <w:rsid w:val="004D0781"/>
    <w:rsid w:val="004D0959"/>
    <w:rsid w:val="004D0FC7"/>
    <w:rsid w:val="004D26BC"/>
    <w:rsid w:val="004D3CD6"/>
    <w:rsid w:val="004D487D"/>
    <w:rsid w:val="004D689F"/>
    <w:rsid w:val="004E01BA"/>
    <w:rsid w:val="004E0647"/>
    <w:rsid w:val="004E1735"/>
    <w:rsid w:val="004E2602"/>
    <w:rsid w:val="004E280B"/>
    <w:rsid w:val="004E32B0"/>
    <w:rsid w:val="004E39C5"/>
    <w:rsid w:val="004E3F92"/>
    <w:rsid w:val="004E5011"/>
    <w:rsid w:val="004E52CB"/>
    <w:rsid w:val="004E55B1"/>
    <w:rsid w:val="004E5D35"/>
    <w:rsid w:val="004E6358"/>
    <w:rsid w:val="004E6A32"/>
    <w:rsid w:val="004E6EC3"/>
    <w:rsid w:val="004F0CAA"/>
    <w:rsid w:val="004F0E69"/>
    <w:rsid w:val="004F1D2B"/>
    <w:rsid w:val="004F2523"/>
    <w:rsid w:val="004F2EED"/>
    <w:rsid w:val="004F4309"/>
    <w:rsid w:val="004F4580"/>
    <w:rsid w:val="004F48C5"/>
    <w:rsid w:val="004F52E4"/>
    <w:rsid w:val="004F661A"/>
    <w:rsid w:val="004F789C"/>
    <w:rsid w:val="00500122"/>
    <w:rsid w:val="005002F4"/>
    <w:rsid w:val="0050036F"/>
    <w:rsid w:val="005006D1"/>
    <w:rsid w:val="00500B6E"/>
    <w:rsid w:val="00502C9A"/>
    <w:rsid w:val="0050353B"/>
    <w:rsid w:val="005038AD"/>
    <w:rsid w:val="005048F3"/>
    <w:rsid w:val="00504A6F"/>
    <w:rsid w:val="00504ED2"/>
    <w:rsid w:val="005050EF"/>
    <w:rsid w:val="005058F1"/>
    <w:rsid w:val="00511719"/>
    <w:rsid w:val="00511E43"/>
    <w:rsid w:val="00513383"/>
    <w:rsid w:val="005142B9"/>
    <w:rsid w:val="0051456F"/>
    <w:rsid w:val="00515377"/>
    <w:rsid w:val="00515864"/>
    <w:rsid w:val="00515DD5"/>
    <w:rsid w:val="00516E10"/>
    <w:rsid w:val="005177D0"/>
    <w:rsid w:val="00517A46"/>
    <w:rsid w:val="005201BA"/>
    <w:rsid w:val="005201F9"/>
    <w:rsid w:val="0052076F"/>
    <w:rsid w:val="0052081A"/>
    <w:rsid w:val="00520A5E"/>
    <w:rsid w:val="0052244B"/>
    <w:rsid w:val="00524014"/>
    <w:rsid w:val="0052444D"/>
    <w:rsid w:val="00524CBF"/>
    <w:rsid w:val="00526BCF"/>
    <w:rsid w:val="00527850"/>
    <w:rsid w:val="00527E65"/>
    <w:rsid w:val="005302DE"/>
    <w:rsid w:val="005304E3"/>
    <w:rsid w:val="005309AF"/>
    <w:rsid w:val="00530E9F"/>
    <w:rsid w:val="00531639"/>
    <w:rsid w:val="00531833"/>
    <w:rsid w:val="00531852"/>
    <w:rsid w:val="00531B2A"/>
    <w:rsid w:val="00531FA3"/>
    <w:rsid w:val="00533B45"/>
    <w:rsid w:val="00534717"/>
    <w:rsid w:val="0053493C"/>
    <w:rsid w:val="00535A3A"/>
    <w:rsid w:val="00535BC8"/>
    <w:rsid w:val="00536599"/>
    <w:rsid w:val="00536683"/>
    <w:rsid w:val="00536C83"/>
    <w:rsid w:val="00537016"/>
    <w:rsid w:val="0053710F"/>
    <w:rsid w:val="00537402"/>
    <w:rsid w:val="00537A9E"/>
    <w:rsid w:val="00537ACD"/>
    <w:rsid w:val="005404B6"/>
    <w:rsid w:val="00540969"/>
    <w:rsid w:val="005411FB"/>
    <w:rsid w:val="0054203E"/>
    <w:rsid w:val="00543D86"/>
    <w:rsid w:val="00543FB9"/>
    <w:rsid w:val="00544372"/>
    <w:rsid w:val="00544AC9"/>
    <w:rsid w:val="00544B24"/>
    <w:rsid w:val="00544B78"/>
    <w:rsid w:val="00544D86"/>
    <w:rsid w:val="00544E52"/>
    <w:rsid w:val="005468AF"/>
    <w:rsid w:val="00546B7D"/>
    <w:rsid w:val="00546C29"/>
    <w:rsid w:val="00546F74"/>
    <w:rsid w:val="005474E1"/>
    <w:rsid w:val="0055016B"/>
    <w:rsid w:val="0055129C"/>
    <w:rsid w:val="00551BC6"/>
    <w:rsid w:val="005521CF"/>
    <w:rsid w:val="0055228A"/>
    <w:rsid w:val="005530E5"/>
    <w:rsid w:val="0055318A"/>
    <w:rsid w:val="005535A8"/>
    <w:rsid w:val="005539E7"/>
    <w:rsid w:val="0055442F"/>
    <w:rsid w:val="00554FFF"/>
    <w:rsid w:val="00557B24"/>
    <w:rsid w:val="00557F3E"/>
    <w:rsid w:val="00560815"/>
    <w:rsid w:val="00560E5D"/>
    <w:rsid w:val="0056324F"/>
    <w:rsid w:val="005646B8"/>
    <w:rsid w:val="005656A1"/>
    <w:rsid w:val="00565FEA"/>
    <w:rsid w:val="00567FBB"/>
    <w:rsid w:val="00570606"/>
    <w:rsid w:val="00570B6A"/>
    <w:rsid w:val="00571E34"/>
    <w:rsid w:val="00572ABF"/>
    <w:rsid w:val="00572BBB"/>
    <w:rsid w:val="00572EA9"/>
    <w:rsid w:val="00572FD9"/>
    <w:rsid w:val="00573C1F"/>
    <w:rsid w:val="00574B1A"/>
    <w:rsid w:val="00574E15"/>
    <w:rsid w:val="00575349"/>
    <w:rsid w:val="0057536F"/>
    <w:rsid w:val="00575C17"/>
    <w:rsid w:val="00576AF1"/>
    <w:rsid w:val="0057758B"/>
    <w:rsid w:val="00577837"/>
    <w:rsid w:val="00580AD8"/>
    <w:rsid w:val="00580CE1"/>
    <w:rsid w:val="00582062"/>
    <w:rsid w:val="00582636"/>
    <w:rsid w:val="00583DB6"/>
    <w:rsid w:val="00584DE1"/>
    <w:rsid w:val="0058532E"/>
    <w:rsid w:val="005864DA"/>
    <w:rsid w:val="005865C3"/>
    <w:rsid w:val="00587A7C"/>
    <w:rsid w:val="005900FD"/>
    <w:rsid w:val="0059038C"/>
    <w:rsid w:val="00590E34"/>
    <w:rsid w:val="00591647"/>
    <w:rsid w:val="00591E32"/>
    <w:rsid w:val="00592E0C"/>
    <w:rsid w:val="00593536"/>
    <w:rsid w:val="00593919"/>
    <w:rsid w:val="00593DEE"/>
    <w:rsid w:val="00594491"/>
    <w:rsid w:val="00594948"/>
    <w:rsid w:val="00595A74"/>
    <w:rsid w:val="00595A9F"/>
    <w:rsid w:val="00595D0D"/>
    <w:rsid w:val="005964BC"/>
    <w:rsid w:val="005964F7"/>
    <w:rsid w:val="0059730B"/>
    <w:rsid w:val="005976AC"/>
    <w:rsid w:val="005A137B"/>
    <w:rsid w:val="005A2383"/>
    <w:rsid w:val="005A53B1"/>
    <w:rsid w:val="005A646C"/>
    <w:rsid w:val="005A675E"/>
    <w:rsid w:val="005A76AE"/>
    <w:rsid w:val="005B12D9"/>
    <w:rsid w:val="005B15AC"/>
    <w:rsid w:val="005B1F8A"/>
    <w:rsid w:val="005B2896"/>
    <w:rsid w:val="005B3717"/>
    <w:rsid w:val="005B3A34"/>
    <w:rsid w:val="005B3D2E"/>
    <w:rsid w:val="005B3FBB"/>
    <w:rsid w:val="005B408B"/>
    <w:rsid w:val="005B4B48"/>
    <w:rsid w:val="005B530D"/>
    <w:rsid w:val="005B62EE"/>
    <w:rsid w:val="005B6A6E"/>
    <w:rsid w:val="005B6C72"/>
    <w:rsid w:val="005C0015"/>
    <w:rsid w:val="005C02F7"/>
    <w:rsid w:val="005C045C"/>
    <w:rsid w:val="005C10B6"/>
    <w:rsid w:val="005C134E"/>
    <w:rsid w:val="005C14CF"/>
    <w:rsid w:val="005C28D3"/>
    <w:rsid w:val="005C36D7"/>
    <w:rsid w:val="005C409B"/>
    <w:rsid w:val="005C4197"/>
    <w:rsid w:val="005C43D3"/>
    <w:rsid w:val="005C4C45"/>
    <w:rsid w:val="005C57E3"/>
    <w:rsid w:val="005C584B"/>
    <w:rsid w:val="005C60C5"/>
    <w:rsid w:val="005C6566"/>
    <w:rsid w:val="005C6CD0"/>
    <w:rsid w:val="005D032B"/>
    <w:rsid w:val="005D1BDE"/>
    <w:rsid w:val="005D1C88"/>
    <w:rsid w:val="005D2DBC"/>
    <w:rsid w:val="005D3026"/>
    <w:rsid w:val="005D35C7"/>
    <w:rsid w:val="005D3D30"/>
    <w:rsid w:val="005D4454"/>
    <w:rsid w:val="005D69B5"/>
    <w:rsid w:val="005D6EA2"/>
    <w:rsid w:val="005E052F"/>
    <w:rsid w:val="005E17A5"/>
    <w:rsid w:val="005E2D91"/>
    <w:rsid w:val="005E2E63"/>
    <w:rsid w:val="005E3891"/>
    <w:rsid w:val="005E3A82"/>
    <w:rsid w:val="005E3BCF"/>
    <w:rsid w:val="005E540A"/>
    <w:rsid w:val="005E5939"/>
    <w:rsid w:val="005E622A"/>
    <w:rsid w:val="005E647F"/>
    <w:rsid w:val="005E687B"/>
    <w:rsid w:val="005E73B5"/>
    <w:rsid w:val="005E798D"/>
    <w:rsid w:val="005F0328"/>
    <w:rsid w:val="005F059A"/>
    <w:rsid w:val="005F09D3"/>
    <w:rsid w:val="005F1047"/>
    <w:rsid w:val="005F160E"/>
    <w:rsid w:val="005F1D86"/>
    <w:rsid w:val="005F1EBC"/>
    <w:rsid w:val="005F2092"/>
    <w:rsid w:val="005F21B1"/>
    <w:rsid w:val="005F2363"/>
    <w:rsid w:val="005F2385"/>
    <w:rsid w:val="005F24BF"/>
    <w:rsid w:val="005F2D1E"/>
    <w:rsid w:val="005F333B"/>
    <w:rsid w:val="005F3467"/>
    <w:rsid w:val="005F3754"/>
    <w:rsid w:val="005F37B9"/>
    <w:rsid w:val="005F3F8D"/>
    <w:rsid w:val="005F5CA1"/>
    <w:rsid w:val="005F61EA"/>
    <w:rsid w:val="005F6BB9"/>
    <w:rsid w:val="005F6D44"/>
    <w:rsid w:val="005F77BD"/>
    <w:rsid w:val="005F7FE1"/>
    <w:rsid w:val="00600B66"/>
    <w:rsid w:val="00600E43"/>
    <w:rsid w:val="00601091"/>
    <w:rsid w:val="0060109A"/>
    <w:rsid w:val="00601BCA"/>
    <w:rsid w:val="00601C75"/>
    <w:rsid w:val="00602A49"/>
    <w:rsid w:val="00603576"/>
    <w:rsid w:val="006045EB"/>
    <w:rsid w:val="006048E5"/>
    <w:rsid w:val="00604D35"/>
    <w:rsid w:val="0060530F"/>
    <w:rsid w:val="0060576E"/>
    <w:rsid w:val="00605CB2"/>
    <w:rsid w:val="006063B3"/>
    <w:rsid w:val="0060695A"/>
    <w:rsid w:val="00606A1D"/>
    <w:rsid w:val="00606E3D"/>
    <w:rsid w:val="0061066D"/>
    <w:rsid w:val="006109FB"/>
    <w:rsid w:val="00610DDB"/>
    <w:rsid w:val="00610F18"/>
    <w:rsid w:val="006110C8"/>
    <w:rsid w:val="00611927"/>
    <w:rsid w:val="00612171"/>
    <w:rsid w:val="0061238B"/>
    <w:rsid w:val="00612668"/>
    <w:rsid w:val="00613C2E"/>
    <w:rsid w:val="00614142"/>
    <w:rsid w:val="0061557E"/>
    <w:rsid w:val="00616898"/>
    <w:rsid w:val="0061691F"/>
    <w:rsid w:val="0061741A"/>
    <w:rsid w:val="00620749"/>
    <w:rsid w:val="00620872"/>
    <w:rsid w:val="00620991"/>
    <w:rsid w:val="00620CB8"/>
    <w:rsid w:val="00620E52"/>
    <w:rsid w:val="006217F7"/>
    <w:rsid w:val="006220DB"/>
    <w:rsid w:val="00622A44"/>
    <w:rsid w:val="00622C21"/>
    <w:rsid w:val="006239FF"/>
    <w:rsid w:val="00623D42"/>
    <w:rsid w:val="006248B3"/>
    <w:rsid w:val="00625A7D"/>
    <w:rsid w:val="00625D05"/>
    <w:rsid w:val="00626379"/>
    <w:rsid w:val="00626AAF"/>
    <w:rsid w:val="00627A42"/>
    <w:rsid w:val="00631132"/>
    <w:rsid w:val="00632198"/>
    <w:rsid w:val="006322B2"/>
    <w:rsid w:val="00632E3D"/>
    <w:rsid w:val="00633560"/>
    <w:rsid w:val="00634D5C"/>
    <w:rsid w:val="00636170"/>
    <w:rsid w:val="0063675F"/>
    <w:rsid w:val="00636A66"/>
    <w:rsid w:val="00636F20"/>
    <w:rsid w:val="00637C9C"/>
    <w:rsid w:val="00640722"/>
    <w:rsid w:val="00641B9E"/>
    <w:rsid w:val="006425D3"/>
    <w:rsid w:val="00643052"/>
    <w:rsid w:val="006436FE"/>
    <w:rsid w:val="006439F2"/>
    <w:rsid w:val="00643CE6"/>
    <w:rsid w:val="00644284"/>
    <w:rsid w:val="0064538D"/>
    <w:rsid w:val="00645EB1"/>
    <w:rsid w:val="0064614E"/>
    <w:rsid w:val="00646778"/>
    <w:rsid w:val="00646B51"/>
    <w:rsid w:val="0064728C"/>
    <w:rsid w:val="00650149"/>
    <w:rsid w:val="0065189D"/>
    <w:rsid w:val="00654550"/>
    <w:rsid w:val="00655B3D"/>
    <w:rsid w:val="006560F3"/>
    <w:rsid w:val="006563D9"/>
    <w:rsid w:val="0065669A"/>
    <w:rsid w:val="00656767"/>
    <w:rsid w:val="00656823"/>
    <w:rsid w:val="00656F7E"/>
    <w:rsid w:val="0065706B"/>
    <w:rsid w:val="0065745B"/>
    <w:rsid w:val="00660A69"/>
    <w:rsid w:val="00662B80"/>
    <w:rsid w:val="00664155"/>
    <w:rsid w:val="006641D1"/>
    <w:rsid w:val="00664225"/>
    <w:rsid w:val="0066506D"/>
    <w:rsid w:val="00665643"/>
    <w:rsid w:val="00665712"/>
    <w:rsid w:val="006657D3"/>
    <w:rsid w:val="006658AF"/>
    <w:rsid w:val="006658E7"/>
    <w:rsid w:val="00665C72"/>
    <w:rsid w:val="00667147"/>
    <w:rsid w:val="00667390"/>
    <w:rsid w:val="0067035D"/>
    <w:rsid w:val="006710AB"/>
    <w:rsid w:val="00672F91"/>
    <w:rsid w:val="006737C9"/>
    <w:rsid w:val="00673E7E"/>
    <w:rsid w:val="0067481D"/>
    <w:rsid w:val="00674D54"/>
    <w:rsid w:val="00676165"/>
    <w:rsid w:val="00676CCB"/>
    <w:rsid w:val="006806C2"/>
    <w:rsid w:val="0068085B"/>
    <w:rsid w:val="00680B47"/>
    <w:rsid w:val="00680BF5"/>
    <w:rsid w:val="0068211D"/>
    <w:rsid w:val="006822A1"/>
    <w:rsid w:val="0068256F"/>
    <w:rsid w:val="00682F68"/>
    <w:rsid w:val="0068313F"/>
    <w:rsid w:val="0068344B"/>
    <w:rsid w:val="006838BA"/>
    <w:rsid w:val="00683BF5"/>
    <w:rsid w:val="00683FAE"/>
    <w:rsid w:val="006847E3"/>
    <w:rsid w:val="00684AE9"/>
    <w:rsid w:val="00684FAB"/>
    <w:rsid w:val="00685715"/>
    <w:rsid w:val="00685BB2"/>
    <w:rsid w:val="006863FC"/>
    <w:rsid w:val="00686DA4"/>
    <w:rsid w:val="006879B6"/>
    <w:rsid w:val="00687B16"/>
    <w:rsid w:val="0069123B"/>
    <w:rsid w:val="00691829"/>
    <w:rsid w:val="00691F60"/>
    <w:rsid w:val="006925DC"/>
    <w:rsid w:val="006927DF"/>
    <w:rsid w:val="00692DDE"/>
    <w:rsid w:val="00693481"/>
    <w:rsid w:val="006950E1"/>
    <w:rsid w:val="00697BD4"/>
    <w:rsid w:val="006A05EC"/>
    <w:rsid w:val="006A1C5B"/>
    <w:rsid w:val="006A1DFB"/>
    <w:rsid w:val="006A26DC"/>
    <w:rsid w:val="006A3B1E"/>
    <w:rsid w:val="006A3C24"/>
    <w:rsid w:val="006A40DD"/>
    <w:rsid w:val="006A4710"/>
    <w:rsid w:val="006A47B1"/>
    <w:rsid w:val="006A5252"/>
    <w:rsid w:val="006A54C9"/>
    <w:rsid w:val="006A73C6"/>
    <w:rsid w:val="006A7776"/>
    <w:rsid w:val="006B0D2A"/>
    <w:rsid w:val="006B1A00"/>
    <w:rsid w:val="006B1BA6"/>
    <w:rsid w:val="006B1EA3"/>
    <w:rsid w:val="006B1F08"/>
    <w:rsid w:val="006B2991"/>
    <w:rsid w:val="006B2D7C"/>
    <w:rsid w:val="006B3844"/>
    <w:rsid w:val="006B4F27"/>
    <w:rsid w:val="006B56E3"/>
    <w:rsid w:val="006C09B2"/>
    <w:rsid w:val="006C1DFF"/>
    <w:rsid w:val="006C2BB2"/>
    <w:rsid w:val="006C3761"/>
    <w:rsid w:val="006C3773"/>
    <w:rsid w:val="006C39AF"/>
    <w:rsid w:val="006C4124"/>
    <w:rsid w:val="006C4966"/>
    <w:rsid w:val="006C4C71"/>
    <w:rsid w:val="006C4EB5"/>
    <w:rsid w:val="006C5130"/>
    <w:rsid w:val="006C6048"/>
    <w:rsid w:val="006C77F4"/>
    <w:rsid w:val="006C7FCD"/>
    <w:rsid w:val="006D0661"/>
    <w:rsid w:val="006D0972"/>
    <w:rsid w:val="006D0CD5"/>
    <w:rsid w:val="006D211B"/>
    <w:rsid w:val="006D2221"/>
    <w:rsid w:val="006D2771"/>
    <w:rsid w:val="006D311B"/>
    <w:rsid w:val="006D3B6A"/>
    <w:rsid w:val="006D453F"/>
    <w:rsid w:val="006D460B"/>
    <w:rsid w:val="006D48C5"/>
    <w:rsid w:val="006D50E6"/>
    <w:rsid w:val="006D518C"/>
    <w:rsid w:val="006D6298"/>
    <w:rsid w:val="006D67E8"/>
    <w:rsid w:val="006D7112"/>
    <w:rsid w:val="006D72DD"/>
    <w:rsid w:val="006D73DB"/>
    <w:rsid w:val="006D7C32"/>
    <w:rsid w:val="006E0A1F"/>
    <w:rsid w:val="006E1492"/>
    <w:rsid w:val="006E2E62"/>
    <w:rsid w:val="006E32BA"/>
    <w:rsid w:val="006E482C"/>
    <w:rsid w:val="006E4DEE"/>
    <w:rsid w:val="006E580E"/>
    <w:rsid w:val="006E62F7"/>
    <w:rsid w:val="006E6FFD"/>
    <w:rsid w:val="006E7020"/>
    <w:rsid w:val="006E744D"/>
    <w:rsid w:val="006E77B6"/>
    <w:rsid w:val="006F0F8C"/>
    <w:rsid w:val="006F1225"/>
    <w:rsid w:val="006F17BD"/>
    <w:rsid w:val="006F1AE6"/>
    <w:rsid w:val="006F2EB3"/>
    <w:rsid w:val="006F2FBA"/>
    <w:rsid w:val="006F3204"/>
    <w:rsid w:val="006F35B4"/>
    <w:rsid w:val="006F3B6C"/>
    <w:rsid w:val="006F3DF4"/>
    <w:rsid w:val="006F46D8"/>
    <w:rsid w:val="006F49E7"/>
    <w:rsid w:val="006F5AD3"/>
    <w:rsid w:val="006F709B"/>
    <w:rsid w:val="006F71A2"/>
    <w:rsid w:val="006F720F"/>
    <w:rsid w:val="006F7450"/>
    <w:rsid w:val="006F791A"/>
    <w:rsid w:val="007006DD"/>
    <w:rsid w:val="007014D0"/>
    <w:rsid w:val="00701537"/>
    <w:rsid w:val="007016B4"/>
    <w:rsid w:val="0070182F"/>
    <w:rsid w:val="0070185C"/>
    <w:rsid w:val="00702057"/>
    <w:rsid w:val="007026DC"/>
    <w:rsid w:val="00702C1F"/>
    <w:rsid w:val="00705028"/>
    <w:rsid w:val="007050E5"/>
    <w:rsid w:val="0070573E"/>
    <w:rsid w:val="00706870"/>
    <w:rsid w:val="0070710E"/>
    <w:rsid w:val="0070717C"/>
    <w:rsid w:val="00710D5F"/>
    <w:rsid w:val="00711048"/>
    <w:rsid w:val="007113DE"/>
    <w:rsid w:val="007129FF"/>
    <w:rsid w:val="00713290"/>
    <w:rsid w:val="00714E4B"/>
    <w:rsid w:val="00715031"/>
    <w:rsid w:val="007151D1"/>
    <w:rsid w:val="00715555"/>
    <w:rsid w:val="007158FB"/>
    <w:rsid w:val="00715E4B"/>
    <w:rsid w:val="0071647E"/>
    <w:rsid w:val="0071651E"/>
    <w:rsid w:val="00716C6C"/>
    <w:rsid w:val="00716F45"/>
    <w:rsid w:val="00720707"/>
    <w:rsid w:val="007209A1"/>
    <w:rsid w:val="00721155"/>
    <w:rsid w:val="007227BF"/>
    <w:rsid w:val="00722AAB"/>
    <w:rsid w:val="00723A3C"/>
    <w:rsid w:val="0072606B"/>
    <w:rsid w:val="0072627A"/>
    <w:rsid w:val="00727B4B"/>
    <w:rsid w:val="00727CE1"/>
    <w:rsid w:val="00730437"/>
    <w:rsid w:val="007306CB"/>
    <w:rsid w:val="0073245A"/>
    <w:rsid w:val="00732C7C"/>
    <w:rsid w:val="00733198"/>
    <w:rsid w:val="0073323A"/>
    <w:rsid w:val="0073364B"/>
    <w:rsid w:val="00733D8A"/>
    <w:rsid w:val="0073448C"/>
    <w:rsid w:val="007349BA"/>
    <w:rsid w:val="00735249"/>
    <w:rsid w:val="007354D9"/>
    <w:rsid w:val="00735D73"/>
    <w:rsid w:val="0073682E"/>
    <w:rsid w:val="00736E79"/>
    <w:rsid w:val="007370E7"/>
    <w:rsid w:val="00737A26"/>
    <w:rsid w:val="00737C7F"/>
    <w:rsid w:val="007405F7"/>
    <w:rsid w:val="0074115B"/>
    <w:rsid w:val="0074261F"/>
    <w:rsid w:val="00742C27"/>
    <w:rsid w:val="0074300E"/>
    <w:rsid w:val="007445E2"/>
    <w:rsid w:val="007446D6"/>
    <w:rsid w:val="00745809"/>
    <w:rsid w:val="00745E93"/>
    <w:rsid w:val="00745ED9"/>
    <w:rsid w:val="0074662B"/>
    <w:rsid w:val="007469FC"/>
    <w:rsid w:val="00750AC2"/>
    <w:rsid w:val="00751323"/>
    <w:rsid w:val="00751A26"/>
    <w:rsid w:val="00751B6D"/>
    <w:rsid w:val="00752413"/>
    <w:rsid w:val="00752DE8"/>
    <w:rsid w:val="00753707"/>
    <w:rsid w:val="00753A05"/>
    <w:rsid w:val="00753EE7"/>
    <w:rsid w:val="00754769"/>
    <w:rsid w:val="00754A45"/>
    <w:rsid w:val="00754C19"/>
    <w:rsid w:val="007554C0"/>
    <w:rsid w:val="0075577B"/>
    <w:rsid w:val="00756150"/>
    <w:rsid w:val="00761CAB"/>
    <w:rsid w:val="00762872"/>
    <w:rsid w:val="007631A9"/>
    <w:rsid w:val="00764BE2"/>
    <w:rsid w:val="00766BB3"/>
    <w:rsid w:val="007678B7"/>
    <w:rsid w:val="00767CDA"/>
    <w:rsid w:val="00771636"/>
    <w:rsid w:val="00771AF4"/>
    <w:rsid w:val="00772680"/>
    <w:rsid w:val="00773F95"/>
    <w:rsid w:val="0077438A"/>
    <w:rsid w:val="0077649B"/>
    <w:rsid w:val="00776842"/>
    <w:rsid w:val="00776FF7"/>
    <w:rsid w:val="00777EF2"/>
    <w:rsid w:val="00780551"/>
    <w:rsid w:val="00780A60"/>
    <w:rsid w:val="0078156D"/>
    <w:rsid w:val="0078176B"/>
    <w:rsid w:val="00781E33"/>
    <w:rsid w:val="0078208F"/>
    <w:rsid w:val="00783186"/>
    <w:rsid w:val="0078389E"/>
    <w:rsid w:val="00783AE9"/>
    <w:rsid w:val="00783B3F"/>
    <w:rsid w:val="00784E1A"/>
    <w:rsid w:val="00784E9D"/>
    <w:rsid w:val="00785AEC"/>
    <w:rsid w:val="00786DF7"/>
    <w:rsid w:val="007870B9"/>
    <w:rsid w:val="00787A12"/>
    <w:rsid w:val="007900C4"/>
    <w:rsid w:val="00790C06"/>
    <w:rsid w:val="00790D37"/>
    <w:rsid w:val="00791C0A"/>
    <w:rsid w:val="00792618"/>
    <w:rsid w:val="00792685"/>
    <w:rsid w:val="007974E5"/>
    <w:rsid w:val="007976C8"/>
    <w:rsid w:val="007A1C27"/>
    <w:rsid w:val="007A1C33"/>
    <w:rsid w:val="007A3910"/>
    <w:rsid w:val="007A3ADD"/>
    <w:rsid w:val="007A3C3A"/>
    <w:rsid w:val="007A49E0"/>
    <w:rsid w:val="007A5001"/>
    <w:rsid w:val="007A5346"/>
    <w:rsid w:val="007A7BE3"/>
    <w:rsid w:val="007B1775"/>
    <w:rsid w:val="007B1F91"/>
    <w:rsid w:val="007B3489"/>
    <w:rsid w:val="007B4241"/>
    <w:rsid w:val="007B464E"/>
    <w:rsid w:val="007B67A3"/>
    <w:rsid w:val="007B7677"/>
    <w:rsid w:val="007B7B76"/>
    <w:rsid w:val="007C08DF"/>
    <w:rsid w:val="007C0961"/>
    <w:rsid w:val="007C115D"/>
    <w:rsid w:val="007C140E"/>
    <w:rsid w:val="007C2153"/>
    <w:rsid w:val="007C21D0"/>
    <w:rsid w:val="007C280F"/>
    <w:rsid w:val="007C32D1"/>
    <w:rsid w:val="007C4237"/>
    <w:rsid w:val="007C5428"/>
    <w:rsid w:val="007C5914"/>
    <w:rsid w:val="007C5BA9"/>
    <w:rsid w:val="007C6082"/>
    <w:rsid w:val="007C6E01"/>
    <w:rsid w:val="007D031A"/>
    <w:rsid w:val="007D06FF"/>
    <w:rsid w:val="007D1411"/>
    <w:rsid w:val="007D17C6"/>
    <w:rsid w:val="007D1F5D"/>
    <w:rsid w:val="007D235E"/>
    <w:rsid w:val="007D2E1C"/>
    <w:rsid w:val="007D300D"/>
    <w:rsid w:val="007D3908"/>
    <w:rsid w:val="007D564D"/>
    <w:rsid w:val="007D5833"/>
    <w:rsid w:val="007D59CC"/>
    <w:rsid w:val="007D615D"/>
    <w:rsid w:val="007D64BE"/>
    <w:rsid w:val="007D6704"/>
    <w:rsid w:val="007D6D48"/>
    <w:rsid w:val="007D6EBC"/>
    <w:rsid w:val="007D7453"/>
    <w:rsid w:val="007E01E5"/>
    <w:rsid w:val="007E0A96"/>
    <w:rsid w:val="007E1748"/>
    <w:rsid w:val="007E38CE"/>
    <w:rsid w:val="007E3D14"/>
    <w:rsid w:val="007E3E39"/>
    <w:rsid w:val="007E4326"/>
    <w:rsid w:val="007E457E"/>
    <w:rsid w:val="007E4591"/>
    <w:rsid w:val="007E5E41"/>
    <w:rsid w:val="007E6290"/>
    <w:rsid w:val="007F0683"/>
    <w:rsid w:val="007F10D4"/>
    <w:rsid w:val="007F1B0A"/>
    <w:rsid w:val="007F29EC"/>
    <w:rsid w:val="007F38C7"/>
    <w:rsid w:val="007F4621"/>
    <w:rsid w:val="007F4CDE"/>
    <w:rsid w:val="007F509E"/>
    <w:rsid w:val="007F5B2E"/>
    <w:rsid w:val="007F772C"/>
    <w:rsid w:val="008008C0"/>
    <w:rsid w:val="00801976"/>
    <w:rsid w:val="00801A01"/>
    <w:rsid w:val="00802DC8"/>
    <w:rsid w:val="00802F33"/>
    <w:rsid w:val="008035A6"/>
    <w:rsid w:val="00803DE1"/>
    <w:rsid w:val="008047B8"/>
    <w:rsid w:val="00804B16"/>
    <w:rsid w:val="00805996"/>
    <w:rsid w:val="00806BA6"/>
    <w:rsid w:val="00807C70"/>
    <w:rsid w:val="00810305"/>
    <w:rsid w:val="0081057F"/>
    <w:rsid w:val="00811869"/>
    <w:rsid w:val="00811A21"/>
    <w:rsid w:val="008124DB"/>
    <w:rsid w:val="008128CA"/>
    <w:rsid w:val="0081469C"/>
    <w:rsid w:val="00814D2C"/>
    <w:rsid w:val="008153C7"/>
    <w:rsid w:val="00816BCA"/>
    <w:rsid w:val="00817065"/>
    <w:rsid w:val="0081722D"/>
    <w:rsid w:val="00817CBA"/>
    <w:rsid w:val="00820AD0"/>
    <w:rsid w:val="00821781"/>
    <w:rsid w:val="00822116"/>
    <w:rsid w:val="00823E95"/>
    <w:rsid w:val="00825558"/>
    <w:rsid w:val="00826858"/>
    <w:rsid w:val="008269B5"/>
    <w:rsid w:val="00827B21"/>
    <w:rsid w:val="00830F8E"/>
    <w:rsid w:val="00831319"/>
    <w:rsid w:val="008323CB"/>
    <w:rsid w:val="00833821"/>
    <w:rsid w:val="00833D1C"/>
    <w:rsid w:val="008345F5"/>
    <w:rsid w:val="008346AE"/>
    <w:rsid w:val="00836B95"/>
    <w:rsid w:val="00837161"/>
    <w:rsid w:val="00837C04"/>
    <w:rsid w:val="00837EDE"/>
    <w:rsid w:val="0084015D"/>
    <w:rsid w:val="00840FBE"/>
    <w:rsid w:val="00841AD3"/>
    <w:rsid w:val="0084247A"/>
    <w:rsid w:val="008427B7"/>
    <w:rsid w:val="00842D59"/>
    <w:rsid w:val="00845DCD"/>
    <w:rsid w:val="00847374"/>
    <w:rsid w:val="008500A0"/>
    <w:rsid w:val="00850771"/>
    <w:rsid w:val="00850DA3"/>
    <w:rsid w:val="00852061"/>
    <w:rsid w:val="008520BD"/>
    <w:rsid w:val="008528BF"/>
    <w:rsid w:val="0085321A"/>
    <w:rsid w:val="00853632"/>
    <w:rsid w:val="008546F5"/>
    <w:rsid w:val="00854841"/>
    <w:rsid w:val="00854F99"/>
    <w:rsid w:val="008551C6"/>
    <w:rsid w:val="00855AC0"/>
    <w:rsid w:val="00855E6F"/>
    <w:rsid w:val="0085643B"/>
    <w:rsid w:val="008574AD"/>
    <w:rsid w:val="00857686"/>
    <w:rsid w:val="00857BCE"/>
    <w:rsid w:val="00860172"/>
    <w:rsid w:val="008616F0"/>
    <w:rsid w:val="00862379"/>
    <w:rsid w:val="008625AD"/>
    <w:rsid w:val="00863064"/>
    <w:rsid w:val="0086522A"/>
    <w:rsid w:val="00865F6B"/>
    <w:rsid w:val="008674F6"/>
    <w:rsid w:val="008676C2"/>
    <w:rsid w:val="00867976"/>
    <w:rsid w:val="00867CB6"/>
    <w:rsid w:val="00870096"/>
    <w:rsid w:val="008701B3"/>
    <w:rsid w:val="00870B06"/>
    <w:rsid w:val="008710D9"/>
    <w:rsid w:val="008718F4"/>
    <w:rsid w:val="00871E49"/>
    <w:rsid w:val="008722C2"/>
    <w:rsid w:val="00872378"/>
    <w:rsid w:val="0087245D"/>
    <w:rsid w:val="00873017"/>
    <w:rsid w:val="0087357A"/>
    <w:rsid w:val="00873F28"/>
    <w:rsid w:val="0087409A"/>
    <w:rsid w:val="008742A4"/>
    <w:rsid w:val="00874793"/>
    <w:rsid w:val="00874CAC"/>
    <w:rsid w:val="00875276"/>
    <w:rsid w:val="00875E18"/>
    <w:rsid w:val="00876C82"/>
    <w:rsid w:val="00876DC5"/>
    <w:rsid w:val="00880DCF"/>
    <w:rsid w:val="00880E2D"/>
    <w:rsid w:val="00881221"/>
    <w:rsid w:val="00881D65"/>
    <w:rsid w:val="00882FB3"/>
    <w:rsid w:val="00882FFA"/>
    <w:rsid w:val="00883624"/>
    <w:rsid w:val="00883A36"/>
    <w:rsid w:val="00883BFD"/>
    <w:rsid w:val="008846AE"/>
    <w:rsid w:val="00885541"/>
    <w:rsid w:val="00885588"/>
    <w:rsid w:val="00886666"/>
    <w:rsid w:val="00887140"/>
    <w:rsid w:val="00887290"/>
    <w:rsid w:val="00890DDC"/>
    <w:rsid w:val="008920FF"/>
    <w:rsid w:val="00893743"/>
    <w:rsid w:val="00893D55"/>
    <w:rsid w:val="008940C8"/>
    <w:rsid w:val="00894EAA"/>
    <w:rsid w:val="00895121"/>
    <w:rsid w:val="00895313"/>
    <w:rsid w:val="00895DC5"/>
    <w:rsid w:val="00895E17"/>
    <w:rsid w:val="00896090"/>
    <w:rsid w:val="00896DD6"/>
    <w:rsid w:val="00897575"/>
    <w:rsid w:val="008A06DC"/>
    <w:rsid w:val="008A404E"/>
    <w:rsid w:val="008A6E4D"/>
    <w:rsid w:val="008A7EDB"/>
    <w:rsid w:val="008B00AD"/>
    <w:rsid w:val="008B0A14"/>
    <w:rsid w:val="008B0EC7"/>
    <w:rsid w:val="008B2FED"/>
    <w:rsid w:val="008B34CF"/>
    <w:rsid w:val="008B4FCB"/>
    <w:rsid w:val="008B54AE"/>
    <w:rsid w:val="008B5E27"/>
    <w:rsid w:val="008B7AA9"/>
    <w:rsid w:val="008B7C99"/>
    <w:rsid w:val="008C0056"/>
    <w:rsid w:val="008C02A0"/>
    <w:rsid w:val="008C0A94"/>
    <w:rsid w:val="008C0FC3"/>
    <w:rsid w:val="008C1AA8"/>
    <w:rsid w:val="008C201C"/>
    <w:rsid w:val="008C287A"/>
    <w:rsid w:val="008C3166"/>
    <w:rsid w:val="008C5079"/>
    <w:rsid w:val="008C64E4"/>
    <w:rsid w:val="008C6686"/>
    <w:rsid w:val="008D04B4"/>
    <w:rsid w:val="008D079B"/>
    <w:rsid w:val="008D0DB2"/>
    <w:rsid w:val="008D26CC"/>
    <w:rsid w:val="008D26D9"/>
    <w:rsid w:val="008D28F5"/>
    <w:rsid w:val="008D2B73"/>
    <w:rsid w:val="008D35ED"/>
    <w:rsid w:val="008D4D14"/>
    <w:rsid w:val="008D4D6F"/>
    <w:rsid w:val="008D5141"/>
    <w:rsid w:val="008D544C"/>
    <w:rsid w:val="008D56E6"/>
    <w:rsid w:val="008D714A"/>
    <w:rsid w:val="008D7671"/>
    <w:rsid w:val="008D79D8"/>
    <w:rsid w:val="008E019E"/>
    <w:rsid w:val="008E06FA"/>
    <w:rsid w:val="008E2396"/>
    <w:rsid w:val="008E2532"/>
    <w:rsid w:val="008E27B8"/>
    <w:rsid w:val="008E33F6"/>
    <w:rsid w:val="008E3607"/>
    <w:rsid w:val="008E3622"/>
    <w:rsid w:val="008E3623"/>
    <w:rsid w:val="008E3B7D"/>
    <w:rsid w:val="008E3C82"/>
    <w:rsid w:val="008E42B9"/>
    <w:rsid w:val="008E4A40"/>
    <w:rsid w:val="008E4C19"/>
    <w:rsid w:val="008E5332"/>
    <w:rsid w:val="008E53AC"/>
    <w:rsid w:val="008E5D0E"/>
    <w:rsid w:val="008E5DBE"/>
    <w:rsid w:val="008E5DD1"/>
    <w:rsid w:val="008E68E9"/>
    <w:rsid w:val="008E6AC8"/>
    <w:rsid w:val="008E78F5"/>
    <w:rsid w:val="008F0EC5"/>
    <w:rsid w:val="008F0EF6"/>
    <w:rsid w:val="008F2364"/>
    <w:rsid w:val="008F2A68"/>
    <w:rsid w:val="008F2E51"/>
    <w:rsid w:val="008F2F3B"/>
    <w:rsid w:val="008F32F0"/>
    <w:rsid w:val="008F3B51"/>
    <w:rsid w:val="008F3B6B"/>
    <w:rsid w:val="008F3C01"/>
    <w:rsid w:val="008F3EBC"/>
    <w:rsid w:val="008F4806"/>
    <w:rsid w:val="008F4910"/>
    <w:rsid w:val="008F4A2D"/>
    <w:rsid w:val="008F57D4"/>
    <w:rsid w:val="008F5EBD"/>
    <w:rsid w:val="00900635"/>
    <w:rsid w:val="00902F38"/>
    <w:rsid w:val="0090304A"/>
    <w:rsid w:val="009033DC"/>
    <w:rsid w:val="009044CA"/>
    <w:rsid w:val="009054D1"/>
    <w:rsid w:val="009055AD"/>
    <w:rsid w:val="009059BA"/>
    <w:rsid w:val="00905B67"/>
    <w:rsid w:val="00905CCE"/>
    <w:rsid w:val="009060F1"/>
    <w:rsid w:val="00910946"/>
    <w:rsid w:val="009125E1"/>
    <w:rsid w:val="00912924"/>
    <w:rsid w:val="00913315"/>
    <w:rsid w:val="009137AD"/>
    <w:rsid w:val="0091394E"/>
    <w:rsid w:val="009139D1"/>
    <w:rsid w:val="00913C6F"/>
    <w:rsid w:val="00913F6B"/>
    <w:rsid w:val="0091429E"/>
    <w:rsid w:val="009156CD"/>
    <w:rsid w:val="00915755"/>
    <w:rsid w:val="00915A3F"/>
    <w:rsid w:val="00915BF3"/>
    <w:rsid w:val="00916198"/>
    <w:rsid w:val="0091629D"/>
    <w:rsid w:val="00916FFE"/>
    <w:rsid w:val="00917FAC"/>
    <w:rsid w:val="00917FBA"/>
    <w:rsid w:val="00920AF6"/>
    <w:rsid w:val="00920D44"/>
    <w:rsid w:val="009211C6"/>
    <w:rsid w:val="0092187D"/>
    <w:rsid w:val="00922FB0"/>
    <w:rsid w:val="00922FF2"/>
    <w:rsid w:val="009247D0"/>
    <w:rsid w:val="009247FA"/>
    <w:rsid w:val="00924BD7"/>
    <w:rsid w:val="00924FDD"/>
    <w:rsid w:val="0092603F"/>
    <w:rsid w:val="0092786D"/>
    <w:rsid w:val="009278EA"/>
    <w:rsid w:val="00927F27"/>
    <w:rsid w:val="0093075A"/>
    <w:rsid w:val="00930C01"/>
    <w:rsid w:val="00930F92"/>
    <w:rsid w:val="009316C0"/>
    <w:rsid w:val="00931AEC"/>
    <w:rsid w:val="00931DA5"/>
    <w:rsid w:val="009323FD"/>
    <w:rsid w:val="009327F1"/>
    <w:rsid w:val="0093283D"/>
    <w:rsid w:val="00933AED"/>
    <w:rsid w:val="00933F13"/>
    <w:rsid w:val="00934B14"/>
    <w:rsid w:val="00935844"/>
    <w:rsid w:val="00936C8C"/>
    <w:rsid w:val="009373EF"/>
    <w:rsid w:val="00937905"/>
    <w:rsid w:val="00937E03"/>
    <w:rsid w:val="00940CF5"/>
    <w:rsid w:val="009416FA"/>
    <w:rsid w:val="00941D91"/>
    <w:rsid w:val="0094208A"/>
    <w:rsid w:val="009426F5"/>
    <w:rsid w:val="0094294A"/>
    <w:rsid w:val="009432AC"/>
    <w:rsid w:val="009460DA"/>
    <w:rsid w:val="00946803"/>
    <w:rsid w:val="00947E26"/>
    <w:rsid w:val="009506E6"/>
    <w:rsid w:val="00951DF3"/>
    <w:rsid w:val="009525CC"/>
    <w:rsid w:val="00953578"/>
    <w:rsid w:val="0095461E"/>
    <w:rsid w:val="00954E8E"/>
    <w:rsid w:val="00955698"/>
    <w:rsid w:val="009556B5"/>
    <w:rsid w:val="00956096"/>
    <w:rsid w:val="00956A77"/>
    <w:rsid w:val="00956E6C"/>
    <w:rsid w:val="00957487"/>
    <w:rsid w:val="00961FA9"/>
    <w:rsid w:val="0096321A"/>
    <w:rsid w:val="009634D0"/>
    <w:rsid w:val="00963D15"/>
    <w:rsid w:val="00963E47"/>
    <w:rsid w:val="00964913"/>
    <w:rsid w:val="009654B5"/>
    <w:rsid w:val="009659DC"/>
    <w:rsid w:val="00965D0C"/>
    <w:rsid w:val="00966F10"/>
    <w:rsid w:val="0096735F"/>
    <w:rsid w:val="009678E8"/>
    <w:rsid w:val="009701E1"/>
    <w:rsid w:val="009704C0"/>
    <w:rsid w:val="00971B81"/>
    <w:rsid w:val="00972CA2"/>
    <w:rsid w:val="00973C23"/>
    <w:rsid w:val="00973D84"/>
    <w:rsid w:val="00974231"/>
    <w:rsid w:val="00974641"/>
    <w:rsid w:val="0097505A"/>
    <w:rsid w:val="009755AE"/>
    <w:rsid w:val="00975E23"/>
    <w:rsid w:val="00975ED2"/>
    <w:rsid w:val="009768A3"/>
    <w:rsid w:val="0097732D"/>
    <w:rsid w:val="0097753C"/>
    <w:rsid w:val="00977A68"/>
    <w:rsid w:val="00977AD0"/>
    <w:rsid w:val="00977F82"/>
    <w:rsid w:val="009813B6"/>
    <w:rsid w:val="00981B4B"/>
    <w:rsid w:val="00981FC6"/>
    <w:rsid w:val="00982241"/>
    <w:rsid w:val="009822C6"/>
    <w:rsid w:val="00982633"/>
    <w:rsid w:val="00982A2D"/>
    <w:rsid w:val="00983626"/>
    <w:rsid w:val="00983C9F"/>
    <w:rsid w:val="00983F7A"/>
    <w:rsid w:val="00984154"/>
    <w:rsid w:val="00984472"/>
    <w:rsid w:val="009846ED"/>
    <w:rsid w:val="00985354"/>
    <w:rsid w:val="009865B1"/>
    <w:rsid w:val="00987A51"/>
    <w:rsid w:val="00987B64"/>
    <w:rsid w:val="00990745"/>
    <w:rsid w:val="00990A64"/>
    <w:rsid w:val="00990AF0"/>
    <w:rsid w:val="009910E2"/>
    <w:rsid w:val="00991358"/>
    <w:rsid w:val="00991FA8"/>
    <w:rsid w:val="00993207"/>
    <w:rsid w:val="00994D62"/>
    <w:rsid w:val="00995085"/>
    <w:rsid w:val="009957A6"/>
    <w:rsid w:val="0099587F"/>
    <w:rsid w:val="009969AE"/>
    <w:rsid w:val="00997F10"/>
    <w:rsid w:val="009A0BE4"/>
    <w:rsid w:val="009A0F43"/>
    <w:rsid w:val="009A14AF"/>
    <w:rsid w:val="009A2280"/>
    <w:rsid w:val="009A3A64"/>
    <w:rsid w:val="009A3DC7"/>
    <w:rsid w:val="009A5CBA"/>
    <w:rsid w:val="009A674E"/>
    <w:rsid w:val="009A6A04"/>
    <w:rsid w:val="009A7BAC"/>
    <w:rsid w:val="009A7FBA"/>
    <w:rsid w:val="009B01C4"/>
    <w:rsid w:val="009B02F8"/>
    <w:rsid w:val="009B064D"/>
    <w:rsid w:val="009B07E6"/>
    <w:rsid w:val="009B0A65"/>
    <w:rsid w:val="009B1D64"/>
    <w:rsid w:val="009B243E"/>
    <w:rsid w:val="009B2543"/>
    <w:rsid w:val="009B264B"/>
    <w:rsid w:val="009B2AB2"/>
    <w:rsid w:val="009B2E71"/>
    <w:rsid w:val="009B3015"/>
    <w:rsid w:val="009B301E"/>
    <w:rsid w:val="009B31CE"/>
    <w:rsid w:val="009B4BE2"/>
    <w:rsid w:val="009B4E97"/>
    <w:rsid w:val="009B581C"/>
    <w:rsid w:val="009B5C9D"/>
    <w:rsid w:val="009B69A7"/>
    <w:rsid w:val="009B6CC5"/>
    <w:rsid w:val="009B7C83"/>
    <w:rsid w:val="009C250B"/>
    <w:rsid w:val="009C2627"/>
    <w:rsid w:val="009C3602"/>
    <w:rsid w:val="009C4B80"/>
    <w:rsid w:val="009C4F9A"/>
    <w:rsid w:val="009C5100"/>
    <w:rsid w:val="009C5A19"/>
    <w:rsid w:val="009C60C0"/>
    <w:rsid w:val="009C6CE0"/>
    <w:rsid w:val="009C72B6"/>
    <w:rsid w:val="009C7420"/>
    <w:rsid w:val="009C798F"/>
    <w:rsid w:val="009C7F6A"/>
    <w:rsid w:val="009D0E6E"/>
    <w:rsid w:val="009D177A"/>
    <w:rsid w:val="009D1D0B"/>
    <w:rsid w:val="009D20E2"/>
    <w:rsid w:val="009D33FF"/>
    <w:rsid w:val="009D3E22"/>
    <w:rsid w:val="009D51C1"/>
    <w:rsid w:val="009D5523"/>
    <w:rsid w:val="009D5584"/>
    <w:rsid w:val="009D5BD5"/>
    <w:rsid w:val="009D5DD4"/>
    <w:rsid w:val="009D5F20"/>
    <w:rsid w:val="009E01FF"/>
    <w:rsid w:val="009E0815"/>
    <w:rsid w:val="009E0CB9"/>
    <w:rsid w:val="009E1202"/>
    <w:rsid w:val="009E1C9F"/>
    <w:rsid w:val="009E2127"/>
    <w:rsid w:val="009E2310"/>
    <w:rsid w:val="009E3C1E"/>
    <w:rsid w:val="009E5AF8"/>
    <w:rsid w:val="009E5B81"/>
    <w:rsid w:val="009E6B08"/>
    <w:rsid w:val="009E6D47"/>
    <w:rsid w:val="009E6D98"/>
    <w:rsid w:val="009E7AC7"/>
    <w:rsid w:val="009F1286"/>
    <w:rsid w:val="009F16A0"/>
    <w:rsid w:val="009F2A44"/>
    <w:rsid w:val="009F2FBE"/>
    <w:rsid w:val="009F39F2"/>
    <w:rsid w:val="009F4479"/>
    <w:rsid w:val="009F5345"/>
    <w:rsid w:val="009F550A"/>
    <w:rsid w:val="009F6ECA"/>
    <w:rsid w:val="009F78D1"/>
    <w:rsid w:val="00A00013"/>
    <w:rsid w:val="00A00529"/>
    <w:rsid w:val="00A007C0"/>
    <w:rsid w:val="00A010A1"/>
    <w:rsid w:val="00A01F40"/>
    <w:rsid w:val="00A02113"/>
    <w:rsid w:val="00A033DA"/>
    <w:rsid w:val="00A04992"/>
    <w:rsid w:val="00A04CF9"/>
    <w:rsid w:val="00A051E9"/>
    <w:rsid w:val="00A05AF8"/>
    <w:rsid w:val="00A05B37"/>
    <w:rsid w:val="00A05BB4"/>
    <w:rsid w:val="00A0674A"/>
    <w:rsid w:val="00A07027"/>
    <w:rsid w:val="00A076D9"/>
    <w:rsid w:val="00A105AB"/>
    <w:rsid w:val="00A10F3F"/>
    <w:rsid w:val="00A11061"/>
    <w:rsid w:val="00A11B48"/>
    <w:rsid w:val="00A13CA1"/>
    <w:rsid w:val="00A13E25"/>
    <w:rsid w:val="00A13E81"/>
    <w:rsid w:val="00A14129"/>
    <w:rsid w:val="00A15004"/>
    <w:rsid w:val="00A202EB"/>
    <w:rsid w:val="00A2174B"/>
    <w:rsid w:val="00A21A23"/>
    <w:rsid w:val="00A21EAD"/>
    <w:rsid w:val="00A2223A"/>
    <w:rsid w:val="00A22A7D"/>
    <w:rsid w:val="00A22AE6"/>
    <w:rsid w:val="00A23948"/>
    <w:rsid w:val="00A23FAC"/>
    <w:rsid w:val="00A2417E"/>
    <w:rsid w:val="00A24E94"/>
    <w:rsid w:val="00A2517D"/>
    <w:rsid w:val="00A25D31"/>
    <w:rsid w:val="00A26CAC"/>
    <w:rsid w:val="00A27612"/>
    <w:rsid w:val="00A317A4"/>
    <w:rsid w:val="00A31ECA"/>
    <w:rsid w:val="00A320F2"/>
    <w:rsid w:val="00A3253D"/>
    <w:rsid w:val="00A32F36"/>
    <w:rsid w:val="00A33181"/>
    <w:rsid w:val="00A3377F"/>
    <w:rsid w:val="00A33AB3"/>
    <w:rsid w:val="00A34C9F"/>
    <w:rsid w:val="00A358CC"/>
    <w:rsid w:val="00A35AAF"/>
    <w:rsid w:val="00A35BF7"/>
    <w:rsid w:val="00A35CE7"/>
    <w:rsid w:val="00A35D1C"/>
    <w:rsid w:val="00A35D3F"/>
    <w:rsid w:val="00A36BD7"/>
    <w:rsid w:val="00A37254"/>
    <w:rsid w:val="00A375CD"/>
    <w:rsid w:val="00A37789"/>
    <w:rsid w:val="00A3797F"/>
    <w:rsid w:val="00A40794"/>
    <w:rsid w:val="00A40813"/>
    <w:rsid w:val="00A40CA4"/>
    <w:rsid w:val="00A41D24"/>
    <w:rsid w:val="00A42D5F"/>
    <w:rsid w:val="00A445CE"/>
    <w:rsid w:val="00A447E6"/>
    <w:rsid w:val="00A454B6"/>
    <w:rsid w:val="00A467C8"/>
    <w:rsid w:val="00A46E14"/>
    <w:rsid w:val="00A46EED"/>
    <w:rsid w:val="00A4782D"/>
    <w:rsid w:val="00A47EAE"/>
    <w:rsid w:val="00A52034"/>
    <w:rsid w:val="00A5227E"/>
    <w:rsid w:val="00A5351F"/>
    <w:rsid w:val="00A54322"/>
    <w:rsid w:val="00A543E8"/>
    <w:rsid w:val="00A545E8"/>
    <w:rsid w:val="00A55320"/>
    <w:rsid w:val="00A55D92"/>
    <w:rsid w:val="00A56907"/>
    <w:rsid w:val="00A57088"/>
    <w:rsid w:val="00A570F1"/>
    <w:rsid w:val="00A60C90"/>
    <w:rsid w:val="00A615C5"/>
    <w:rsid w:val="00A623ED"/>
    <w:rsid w:val="00A62B49"/>
    <w:rsid w:val="00A62E8D"/>
    <w:rsid w:val="00A66749"/>
    <w:rsid w:val="00A668F0"/>
    <w:rsid w:val="00A6705D"/>
    <w:rsid w:val="00A67B43"/>
    <w:rsid w:val="00A7189C"/>
    <w:rsid w:val="00A71BEB"/>
    <w:rsid w:val="00A72908"/>
    <w:rsid w:val="00A72C20"/>
    <w:rsid w:val="00A73F57"/>
    <w:rsid w:val="00A74C98"/>
    <w:rsid w:val="00A75156"/>
    <w:rsid w:val="00A75ED5"/>
    <w:rsid w:val="00A76101"/>
    <w:rsid w:val="00A766AC"/>
    <w:rsid w:val="00A76E24"/>
    <w:rsid w:val="00A80A2B"/>
    <w:rsid w:val="00A81913"/>
    <w:rsid w:val="00A81BD0"/>
    <w:rsid w:val="00A82972"/>
    <w:rsid w:val="00A8390B"/>
    <w:rsid w:val="00A83B0C"/>
    <w:rsid w:val="00A842DA"/>
    <w:rsid w:val="00A848D3"/>
    <w:rsid w:val="00A86644"/>
    <w:rsid w:val="00A90826"/>
    <w:rsid w:val="00A90846"/>
    <w:rsid w:val="00A90D2D"/>
    <w:rsid w:val="00A90EA9"/>
    <w:rsid w:val="00A914D1"/>
    <w:rsid w:val="00A934B9"/>
    <w:rsid w:val="00A93BFB"/>
    <w:rsid w:val="00A95996"/>
    <w:rsid w:val="00A95C81"/>
    <w:rsid w:val="00A96B44"/>
    <w:rsid w:val="00A96F47"/>
    <w:rsid w:val="00AA117F"/>
    <w:rsid w:val="00AA2BD8"/>
    <w:rsid w:val="00AA3EAE"/>
    <w:rsid w:val="00AA4BF3"/>
    <w:rsid w:val="00AA4D0D"/>
    <w:rsid w:val="00AA53AC"/>
    <w:rsid w:val="00AA5D6D"/>
    <w:rsid w:val="00AA5FEB"/>
    <w:rsid w:val="00AA6B72"/>
    <w:rsid w:val="00AA6E69"/>
    <w:rsid w:val="00AA7022"/>
    <w:rsid w:val="00AA7337"/>
    <w:rsid w:val="00AA73BE"/>
    <w:rsid w:val="00AA745B"/>
    <w:rsid w:val="00AA7D3A"/>
    <w:rsid w:val="00AB04D6"/>
    <w:rsid w:val="00AB1AEA"/>
    <w:rsid w:val="00AB242D"/>
    <w:rsid w:val="00AB5491"/>
    <w:rsid w:val="00AB56AD"/>
    <w:rsid w:val="00AB5837"/>
    <w:rsid w:val="00AB636B"/>
    <w:rsid w:val="00AB6E2E"/>
    <w:rsid w:val="00AB6F54"/>
    <w:rsid w:val="00AB7199"/>
    <w:rsid w:val="00AC035E"/>
    <w:rsid w:val="00AC155B"/>
    <w:rsid w:val="00AC1AE9"/>
    <w:rsid w:val="00AC1F84"/>
    <w:rsid w:val="00AC2F48"/>
    <w:rsid w:val="00AC3B23"/>
    <w:rsid w:val="00AC4572"/>
    <w:rsid w:val="00AC4F9A"/>
    <w:rsid w:val="00AC5087"/>
    <w:rsid w:val="00AC5A96"/>
    <w:rsid w:val="00AC5B79"/>
    <w:rsid w:val="00AC62F7"/>
    <w:rsid w:val="00AC7081"/>
    <w:rsid w:val="00AC78A2"/>
    <w:rsid w:val="00AD1794"/>
    <w:rsid w:val="00AD1F64"/>
    <w:rsid w:val="00AD2158"/>
    <w:rsid w:val="00AD2754"/>
    <w:rsid w:val="00AD30A3"/>
    <w:rsid w:val="00AD3909"/>
    <w:rsid w:val="00AD3C1B"/>
    <w:rsid w:val="00AD4640"/>
    <w:rsid w:val="00AD4C06"/>
    <w:rsid w:val="00AD5FA4"/>
    <w:rsid w:val="00AD722C"/>
    <w:rsid w:val="00AD726C"/>
    <w:rsid w:val="00AD764A"/>
    <w:rsid w:val="00AD7E1D"/>
    <w:rsid w:val="00AD7FA0"/>
    <w:rsid w:val="00AE0854"/>
    <w:rsid w:val="00AE13F0"/>
    <w:rsid w:val="00AE1462"/>
    <w:rsid w:val="00AE171A"/>
    <w:rsid w:val="00AE415B"/>
    <w:rsid w:val="00AE53B7"/>
    <w:rsid w:val="00AE5B63"/>
    <w:rsid w:val="00AE5F88"/>
    <w:rsid w:val="00AE7800"/>
    <w:rsid w:val="00AF0EEF"/>
    <w:rsid w:val="00AF0F3D"/>
    <w:rsid w:val="00AF11DA"/>
    <w:rsid w:val="00AF1F66"/>
    <w:rsid w:val="00AF2393"/>
    <w:rsid w:val="00AF2D40"/>
    <w:rsid w:val="00AF329F"/>
    <w:rsid w:val="00AF3808"/>
    <w:rsid w:val="00AF44D0"/>
    <w:rsid w:val="00AF482A"/>
    <w:rsid w:val="00AF6701"/>
    <w:rsid w:val="00AF7090"/>
    <w:rsid w:val="00B01451"/>
    <w:rsid w:val="00B01C38"/>
    <w:rsid w:val="00B023F2"/>
    <w:rsid w:val="00B02A77"/>
    <w:rsid w:val="00B0360E"/>
    <w:rsid w:val="00B03800"/>
    <w:rsid w:val="00B04FF0"/>
    <w:rsid w:val="00B05294"/>
    <w:rsid w:val="00B06537"/>
    <w:rsid w:val="00B065AC"/>
    <w:rsid w:val="00B067B5"/>
    <w:rsid w:val="00B067C1"/>
    <w:rsid w:val="00B076C8"/>
    <w:rsid w:val="00B07BB7"/>
    <w:rsid w:val="00B10274"/>
    <w:rsid w:val="00B10925"/>
    <w:rsid w:val="00B11448"/>
    <w:rsid w:val="00B12C05"/>
    <w:rsid w:val="00B1317C"/>
    <w:rsid w:val="00B1474E"/>
    <w:rsid w:val="00B15682"/>
    <w:rsid w:val="00B15F75"/>
    <w:rsid w:val="00B2037C"/>
    <w:rsid w:val="00B20468"/>
    <w:rsid w:val="00B21DE4"/>
    <w:rsid w:val="00B22631"/>
    <w:rsid w:val="00B23AE9"/>
    <w:rsid w:val="00B254DA"/>
    <w:rsid w:val="00B25F26"/>
    <w:rsid w:val="00B27CF2"/>
    <w:rsid w:val="00B3197D"/>
    <w:rsid w:val="00B32548"/>
    <w:rsid w:val="00B32A73"/>
    <w:rsid w:val="00B32D12"/>
    <w:rsid w:val="00B32DA2"/>
    <w:rsid w:val="00B33032"/>
    <w:rsid w:val="00B35CA1"/>
    <w:rsid w:val="00B3615D"/>
    <w:rsid w:val="00B366BB"/>
    <w:rsid w:val="00B37023"/>
    <w:rsid w:val="00B374DE"/>
    <w:rsid w:val="00B37863"/>
    <w:rsid w:val="00B37BCC"/>
    <w:rsid w:val="00B40044"/>
    <w:rsid w:val="00B40314"/>
    <w:rsid w:val="00B40A6D"/>
    <w:rsid w:val="00B40BB1"/>
    <w:rsid w:val="00B41085"/>
    <w:rsid w:val="00B422B9"/>
    <w:rsid w:val="00B427E9"/>
    <w:rsid w:val="00B434F2"/>
    <w:rsid w:val="00B44553"/>
    <w:rsid w:val="00B44B0F"/>
    <w:rsid w:val="00B450CB"/>
    <w:rsid w:val="00B45E6F"/>
    <w:rsid w:val="00B5057C"/>
    <w:rsid w:val="00B51211"/>
    <w:rsid w:val="00B51DFB"/>
    <w:rsid w:val="00B52B44"/>
    <w:rsid w:val="00B52BBB"/>
    <w:rsid w:val="00B542F9"/>
    <w:rsid w:val="00B54432"/>
    <w:rsid w:val="00B553DF"/>
    <w:rsid w:val="00B5675B"/>
    <w:rsid w:val="00B571AA"/>
    <w:rsid w:val="00B57378"/>
    <w:rsid w:val="00B573B2"/>
    <w:rsid w:val="00B60DC6"/>
    <w:rsid w:val="00B6191F"/>
    <w:rsid w:val="00B61A3A"/>
    <w:rsid w:val="00B621F7"/>
    <w:rsid w:val="00B62E50"/>
    <w:rsid w:val="00B63B7A"/>
    <w:rsid w:val="00B64D9E"/>
    <w:rsid w:val="00B650C7"/>
    <w:rsid w:val="00B66393"/>
    <w:rsid w:val="00B67C06"/>
    <w:rsid w:val="00B70B4E"/>
    <w:rsid w:val="00B70C30"/>
    <w:rsid w:val="00B71038"/>
    <w:rsid w:val="00B71831"/>
    <w:rsid w:val="00B733C8"/>
    <w:rsid w:val="00B73907"/>
    <w:rsid w:val="00B73C7D"/>
    <w:rsid w:val="00B73F64"/>
    <w:rsid w:val="00B7432B"/>
    <w:rsid w:val="00B7510F"/>
    <w:rsid w:val="00B7512A"/>
    <w:rsid w:val="00B7521B"/>
    <w:rsid w:val="00B75634"/>
    <w:rsid w:val="00B75722"/>
    <w:rsid w:val="00B75724"/>
    <w:rsid w:val="00B76234"/>
    <w:rsid w:val="00B76828"/>
    <w:rsid w:val="00B779DC"/>
    <w:rsid w:val="00B8055F"/>
    <w:rsid w:val="00B80A27"/>
    <w:rsid w:val="00B80D6E"/>
    <w:rsid w:val="00B81AFA"/>
    <w:rsid w:val="00B81CFB"/>
    <w:rsid w:val="00B82522"/>
    <w:rsid w:val="00B82906"/>
    <w:rsid w:val="00B83418"/>
    <w:rsid w:val="00B840DD"/>
    <w:rsid w:val="00B842CF"/>
    <w:rsid w:val="00B84752"/>
    <w:rsid w:val="00B85BFB"/>
    <w:rsid w:val="00B90182"/>
    <w:rsid w:val="00B9053B"/>
    <w:rsid w:val="00B90655"/>
    <w:rsid w:val="00B91039"/>
    <w:rsid w:val="00B914F0"/>
    <w:rsid w:val="00B916B9"/>
    <w:rsid w:val="00B9384B"/>
    <w:rsid w:val="00B93B81"/>
    <w:rsid w:val="00B93FC4"/>
    <w:rsid w:val="00B9495C"/>
    <w:rsid w:val="00B95FC1"/>
    <w:rsid w:val="00B9686A"/>
    <w:rsid w:val="00B97BE7"/>
    <w:rsid w:val="00B97DE8"/>
    <w:rsid w:val="00BA09E2"/>
    <w:rsid w:val="00BA293E"/>
    <w:rsid w:val="00BA43D4"/>
    <w:rsid w:val="00BA5DF9"/>
    <w:rsid w:val="00BA6658"/>
    <w:rsid w:val="00BA6B86"/>
    <w:rsid w:val="00BA7059"/>
    <w:rsid w:val="00BA7A70"/>
    <w:rsid w:val="00BB26D6"/>
    <w:rsid w:val="00BB342E"/>
    <w:rsid w:val="00BB3A4B"/>
    <w:rsid w:val="00BB4C70"/>
    <w:rsid w:val="00BB5228"/>
    <w:rsid w:val="00BB5430"/>
    <w:rsid w:val="00BB5538"/>
    <w:rsid w:val="00BB5904"/>
    <w:rsid w:val="00BB5EF7"/>
    <w:rsid w:val="00BB6110"/>
    <w:rsid w:val="00BB666A"/>
    <w:rsid w:val="00BB6976"/>
    <w:rsid w:val="00BB78E7"/>
    <w:rsid w:val="00BB7FF8"/>
    <w:rsid w:val="00BC0159"/>
    <w:rsid w:val="00BC01AC"/>
    <w:rsid w:val="00BC033A"/>
    <w:rsid w:val="00BC0C41"/>
    <w:rsid w:val="00BC156A"/>
    <w:rsid w:val="00BC2E19"/>
    <w:rsid w:val="00BC4A58"/>
    <w:rsid w:val="00BC4B62"/>
    <w:rsid w:val="00BC5B8C"/>
    <w:rsid w:val="00BC60DF"/>
    <w:rsid w:val="00BC6B9A"/>
    <w:rsid w:val="00BC7771"/>
    <w:rsid w:val="00BC78ED"/>
    <w:rsid w:val="00BD22DB"/>
    <w:rsid w:val="00BD3D90"/>
    <w:rsid w:val="00BD43B6"/>
    <w:rsid w:val="00BD4EA7"/>
    <w:rsid w:val="00BD56E8"/>
    <w:rsid w:val="00BD5749"/>
    <w:rsid w:val="00BD638F"/>
    <w:rsid w:val="00BD64CC"/>
    <w:rsid w:val="00BD681D"/>
    <w:rsid w:val="00BD72B4"/>
    <w:rsid w:val="00BD7DB4"/>
    <w:rsid w:val="00BE0810"/>
    <w:rsid w:val="00BE1090"/>
    <w:rsid w:val="00BE10D7"/>
    <w:rsid w:val="00BE160C"/>
    <w:rsid w:val="00BE1703"/>
    <w:rsid w:val="00BE22A8"/>
    <w:rsid w:val="00BE2DBF"/>
    <w:rsid w:val="00BE3345"/>
    <w:rsid w:val="00BE3625"/>
    <w:rsid w:val="00BE4063"/>
    <w:rsid w:val="00BE415B"/>
    <w:rsid w:val="00BE4445"/>
    <w:rsid w:val="00BE4667"/>
    <w:rsid w:val="00BE53B9"/>
    <w:rsid w:val="00BE7383"/>
    <w:rsid w:val="00BE7827"/>
    <w:rsid w:val="00BE78F0"/>
    <w:rsid w:val="00BE7C88"/>
    <w:rsid w:val="00BE7DF8"/>
    <w:rsid w:val="00BF0E8A"/>
    <w:rsid w:val="00BF171A"/>
    <w:rsid w:val="00BF256B"/>
    <w:rsid w:val="00BF3A53"/>
    <w:rsid w:val="00BF3CCA"/>
    <w:rsid w:val="00BF3F58"/>
    <w:rsid w:val="00BF47E0"/>
    <w:rsid w:val="00BF48B0"/>
    <w:rsid w:val="00BF4945"/>
    <w:rsid w:val="00BF5F94"/>
    <w:rsid w:val="00BF6A2C"/>
    <w:rsid w:val="00BF730B"/>
    <w:rsid w:val="00BF75BC"/>
    <w:rsid w:val="00BF7940"/>
    <w:rsid w:val="00BF7A1A"/>
    <w:rsid w:val="00BF7CEF"/>
    <w:rsid w:val="00BF7D1D"/>
    <w:rsid w:val="00C00175"/>
    <w:rsid w:val="00C01E38"/>
    <w:rsid w:val="00C02474"/>
    <w:rsid w:val="00C02EA6"/>
    <w:rsid w:val="00C03985"/>
    <w:rsid w:val="00C03C72"/>
    <w:rsid w:val="00C03D1C"/>
    <w:rsid w:val="00C0417C"/>
    <w:rsid w:val="00C049AE"/>
    <w:rsid w:val="00C04BEF"/>
    <w:rsid w:val="00C063B4"/>
    <w:rsid w:val="00C067A1"/>
    <w:rsid w:val="00C06C89"/>
    <w:rsid w:val="00C07087"/>
    <w:rsid w:val="00C0774B"/>
    <w:rsid w:val="00C10F50"/>
    <w:rsid w:val="00C11A2C"/>
    <w:rsid w:val="00C14F87"/>
    <w:rsid w:val="00C15B59"/>
    <w:rsid w:val="00C1769F"/>
    <w:rsid w:val="00C202D0"/>
    <w:rsid w:val="00C20518"/>
    <w:rsid w:val="00C2130D"/>
    <w:rsid w:val="00C2156A"/>
    <w:rsid w:val="00C2186D"/>
    <w:rsid w:val="00C25566"/>
    <w:rsid w:val="00C257EA"/>
    <w:rsid w:val="00C25A01"/>
    <w:rsid w:val="00C26001"/>
    <w:rsid w:val="00C26185"/>
    <w:rsid w:val="00C30740"/>
    <w:rsid w:val="00C317BE"/>
    <w:rsid w:val="00C31D24"/>
    <w:rsid w:val="00C31FAE"/>
    <w:rsid w:val="00C32527"/>
    <w:rsid w:val="00C33333"/>
    <w:rsid w:val="00C33903"/>
    <w:rsid w:val="00C3393E"/>
    <w:rsid w:val="00C33D14"/>
    <w:rsid w:val="00C33E72"/>
    <w:rsid w:val="00C34654"/>
    <w:rsid w:val="00C34FD6"/>
    <w:rsid w:val="00C35B4F"/>
    <w:rsid w:val="00C37BF9"/>
    <w:rsid w:val="00C37F9C"/>
    <w:rsid w:val="00C40457"/>
    <w:rsid w:val="00C40CCB"/>
    <w:rsid w:val="00C4123E"/>
    <w:rsid w:val="00C42C6B"/>
    <w:rsid w:val="00C42D09"/>
    <w:rsid w:val="00C42F79"/>
    <w:rsid w:val="00C43B2B"/>
    <w:rsid w:val="00C43C70"/>
    <w:rsid w:val="00C43E70"/>
    <w:rsid w:val="00C45494"/>
    <w:rsid w:val="00C46221"/>
    <w:rsid w:val="00C465B7"/>
    <w:rsid w:val="00C46ACA"/>
    <w:rsid w:val="00C5003C"/>
    <w:rsid w:val="00C50A5E"/>
    <w:rsid w:val="00C5105A"/>
    <w:rsid w:val="00C51914"/>
    <w:rsid w:val="00C52094"/>
    <w:rsid w:val="00C529EA"/>
    <w:rsid w:val="00C52C7B"/>
    <w:rsid w:val="00C55111"/>
    <w:rsid w:val="00C555E1"/>
    <w:rsid w:val="00C55B9E"/>
    <w:rsid w:val="00C56285"/>
    <w:rsid w:val="00C564D7"/>
    <w:rsid w:val="00C57110"/>
    <w:rsid w:val="00C57BC9"/>
    <w:rsid w:val="00C57E50"/>
    <w:rsid w:val="00C6077E"/>
    <w:rsid w:val="00C60AD4"/>
    <w:rsid w:val="00C61929"/>
    <w:rsid w:val="00C61C75"/>
    <w:rsid w:val="00C61F74"/>
    <w:rsid w:val="00C620CE"/>
    <w:rsid w:val="00C621FF"/>
    <w:rsid w:val="00C64539"/>
    <w:rsid w:val="00C6479B"/>
    <w:rsid w:val="00C65550"/>
    <w:rsid w:val="00C65670"/>
    <w:rsid w:val="00C65BA3"/>
    <w:rsid w:val="00C66DA4"/>
    <w:rsid w:val="00C70271"/>
    <w:rsid w:val="00C70958"/>
    <w:rsid w:val="00C70AF4"/>
    <w:rsid w:val="00C712D8"/>
    <w:rsid w:val="00C714C9"/>
    <w:rsid w:val="00C71BEE"/>
    <w:rsid w:val="00C71E67"/>
    <w:rsid w:val="00C728AE"/>
    <w:rsid w:val="00C7306B"/>
    <w:rsid w:val="00C7483C"/>
    <w:rsid w:val="00C74C01"/>
    <w:rsid w:val="00C75458"/>
    <w:rsid w:val="00C75943"/>
    <w:rsid w:val="00C75D6F"/>
    <w:rsid w:val="00C767C4"/>
    <w:rsid w:val="00C77932"/>
    <w:rsid w:val="00C809A9"/>
    <w:rsid w:val="00C80E45"/>
    <w:rsid w:val="00C818D9"/>
    <w:rsid w:val="00C83DA1"/>
    <w:rsid w:val="00C84702"/>
    <w:rsid w:val="00C8484A"/>
    <w:rsid w:val="00C85F3E"/>
    <w:rsid w:val="00C90C21"/>
    <w:rsid w:val="00C9118F"/>
    <w:rsid w:val="00C913AB"/>
    <w:rsid w:val="00C926C7"/>
    <w:rsid w:val="00C93764"/>
    <w:rsid w:val="00C940F3"/>
    <w:rsid w:val="00C94683"/>
    <w:rsid w:val="00C950B9"/>
    <w:rsid w:val="00C9577B"/>
    <w:rsid w:val="00C957FC"/>
    <w:rsid w:val="00C95BB7"/>
    <w:rsid w:val="00C95DC4"/>
    <w:rsid w:val="00C95FC3"/>
    <w:rsid w:val="00C9614A"/>
    <w:rsid w:val="00C96BED"/>
    <w:rsid w:val="00C96DDC"/>
    <w:rsid w:val="00C97939"/>
    <w:rsid w:val="00C979F2"/>
    <w:rsid w:val="00CA0DC8"/>
    <w:rsid w:val="00CA27E2"/>
    <w:rsid w:val="00CA28FF"/>
    <w:rsid w:val="00CA4264"/>
    <w:rsid w:val="00CA4484"/>
    <w:rsid w:val="00CA44F0"/>
    <w:rsid w:val="00CA4A24"/>
    <w:rsid w:val="00CA4E62"/>
    <w:rsid w:val="00CA4EE1"/>
    <w:rsid w:val="00CA542B"/>
    <w:rsid w:val="00CA54E0"/>
    <w:rsid w:val="00CA591F"/>
    <w:rsid w:val="00CA6B5F"/>
    <w:rsid w:val="00CB0890"/>
    <w:rsid w:val="00CB164D"/>
    <w:rsid w:val="00CB18E3"/>
    <w:rsid w:val="00CB1CE1"/>
    <w:rsid w:val="00CB2BA4"/>
    <w:rsid w:val="00CB2CEE"/>
    <w:rsid w:val="00CB2D64"/>
    <w:rsid w:val="00CB2E09"/>
    <w:rsid w:val="00CB3104"/>
    <w:rsid w:val="00CB32F3"/>
    <w:rsid w:val="00CB32FE"/>
    <w:rsid w:val="00CB332C"/>
    <w:rsid w:val="00CB44FA"/>
    <w:rsid w:val="00CB48EC"/>
    <w:rsid w:val="00CB4BA6"/>
    <w:rsid w:val="00CB6C52"/>
    <w:rsid w:val="00CB6FA2"/>
    <w:rsid w:val="00CB7400"/>
    <w:rsid w:val="00CC14A7"/>
    <w:rsid w:val="00CC1A17"/>
    <w:rsid w:val="00CC1AB5"/>
    <w:rsid w:val="00CC2DFE"/>
    <w:rsid w:val="00CC3060"/>
    <w:rsid w:val="00CC3119"/>
    <w:rsid w:val="00CC362A"/>
    <w:rsid w:val="00CC3BF4"/>
    <w:rsid w:val="00CC4695"/>
    <w:rsid w:val="00CC4967"/>
    <w:rsid w:val="00CC67D7"/>
    <w:rsid w:val="00CC6B67"/>
    <w:rsid w:val="00CC7492"/>
    <w:rsid w:val="00CC75E4"/>
    <w:rsid w:val="00CC7790"/>
    <w:rsid w:val="00CC7A80"/>
    <w:rsid w:val="00CD005C"/>
    <w:rsid w:val="00CD19EB"/>
    <w:rsid w:val="00CD23EC"/>
    <w:rsid w:val="00CD2B70"/>
    <w:rsid w:val="00CD3109"/>
    <w:rsid w:val="00CD33B5"/>
    <w:rsid w:val="00CD3441"/>
    <w:rsid w:val="00CD3604"/>
    <w:rsid w:val="00CD478A"/>
    <w:rsid w:val="00CD4F0D"/>
    <w:rsid w:val="00CD5BC5"/>
    <w:rsid w:val="00CD6538"/>
    <w:rsid w:val="00CD6589"/>
    <w:rsid w:val="00CD710D"/>
    <w:rsid w:val="00CD7959"/>
    <w:rsid w:val="00CD7AE2"/>
    <w:rsid w:val="00CE01B1"/>
    <w:rsid w:val="00CE08AA"/>
    <w:rsid w:val="00CE08C9"/>
    <w:rsid w:val="00CE0D17"/>
    <w:rsid w:val="00CE0F46"/>
    <w:rsid w:val="00CE1265"/>
    <w:rsid w:val="00CE1E18"/>
    <w:rsid w:val="00CE200C"/>
    <w:rsid w:val="00CE23A4"/>
    <w:rsid w:val="00CE2D12"/>
    <w:rsid w:val="00CE39DC"/>
    <w:rsid w:val="00CE3A16"/>
    <w:rsid w:val="00CE3FE2"/>
    <w:rsid w:val="00CE4380"/>
    <w:rsid w:val="00CE4812"/>
    <w:rsid w:val="00CE5482"/>
    <w:rsid w:val="00CE5FC3"/>
    <w:rsid w:val="00CE6714"/>
    <w:rsid w:val="00CE7124"/>
    <w:rsid w:val="00CE75C7"/>
    <w:rsid w:val="00CE78A9"/>
    <w:rsid w:val="00CF0338"/>
    <w:rsid w:val="00CF0BF6"/>
    <w:rsid w:val="00CF286B"/>
    <w:rsid w:val="00CF4D2F"/>
    <w:rsid w:val="00CF5303"/>
    <w:rsid w:val="00CF613D"/>
    <w:rsid w:val="00CF7645"/>
    <w:rsid w:val="00CF7EF9"/>
    <w:rsid w:val="00D00344"/>
    <w:rsid w:val="00D00A26"/>
    <w:rsid w:val="00D0317A"/>
    <w:rsid w:val="00D04224"/>
    <w:rsid w:val="00D05062"/>
    <w:rsid w:val="00D06940"/>
    <w:rsid w:val="00D06D18"/>
    <w:rsid w:val="00D079E0"/>
    <w:rsid w:val="00D07AF3"/>
    <w:rsid w:val="00D07DCE"/>
    <w:rsid w:val="00D100FC"/>
    <w:rsid w:val="00D1055F"/>
    <w:rsid w:val="00D108E6"/>
    <w:rsid w:val="00D10CDF"/>
    <w:rsid w:val="00D11339"/>
    <w:rsid w:val="00D118B4"/>
    <w:rsid w:val="00D11C2C"/>
    <w:rsid w:val="00D124BF"/>
    <w:rsid w:val="00D1321B"/>
    <w:rsid w:val="00D1329C"/>
    <w:rsid w:val="00D13759"/>
    <w:rsid w:val="00D143B4"/>
    <w:rsid w:val="00D14843"/>
    <w:rsid w:val="00D1526D"/>
    <w:rsid w:val="00D1646E"/>
    <w:rsid w:val="00D1664F"/>
    <w:rsid w:val="00D169DA"/>
    <w:rsid w:val="00D1739C"/>
    <w:rsid w:val="00D20CC2"/>
    <w:rsid w:val="00D22C72"/>
    <w:rsid w:val="00D22E0C"/>
    <w:rsid w:val="00D2306E"/>
    <w:rsid w:val="00D23B36"/>
    <w:rsid w:val="00D23C2B"/>
    <w:rsid w:val="00D2441A"/>
    <w:rsid w:val="00D2461F"/>
    <w:rsid w:val="00D254A0"/>
    <w:rsid w:val="00D25E53"/>
    <w:rsid w:val="00D272A8"/>
    <w:rsid w:val="00D3053D"/>
    <w:rsid w:val="00D31269"/>
    <w:rsid w:val="00D330B2"/>
    <w:rsid w:val="00D336CC"/>
    <w:rsid w:val="00D33F9A"/>
    <w:rsid w:val="00D35EE8"/>
    <w:rsid w:val="00D36E2E"/>
    <w:rsid w:val="00D36F65"/>
    <w:rsid w:val="00D36FFE"/>
    <w:rsid w:val="00D401C0"/>
    <w:rsid w:val="00D4021C"/>
    <w:rsid w:val="00D4227A"/>
    <w:rsid w:val="00D43611"/>
    <w:rsid w:val="00D43823"/>
    <w:rsid w:val="00D4406C"/>
    <w:rsid w:val="00D44AC0"/>
    <w:rsid w:val="00D4542C"/>
    <w:rsid w:val="00D454E6"/>
    <w:rsid w:val="00D46EA6"/>
    <w:rsid w:val="00D46F34"/>
    <w:rsid w:val="00D50C5C"/>
    <w:rsid w:val="00D518A7"/>
    <w:rsid w:val="00D51DCA"/>
    <w:rsid w:val="00D51F11"/>
    <w:rsid w:val="00D520E8"/>
    <w:rsid w:val="00D5224F"/>
    <w:rsid w:val="00D52687"/>
    <w:rsid w:val="00D533EF"/>
    <w:rsid w:val="00D536A0"/>
    <w:rsid w:val="00D53950"/>
    <w:rsid w:val="00D54212"/>
    <w:rsid w:val="00D556D1"/>
    <w:rsid w:val="00D557E5"/>
    <w:rsid w:val="00D56B00"/>
    <w:rsid w:val="00D56B36"/>
    <w:rsid w:val="00D5780B"/>
    <w:rsid w:val="00D57B64"/>
    <w:rsid w:val="00D60BD5"/>
    <w:rsid w:val="00D6112E"/>
    <w:rsid w:val="00D613AC"/>
    <w:rsid w:val="00D624D8"/>
    <w:rsid w:val="00D6373E"/>
    <w:rsid w:val="00D642A3"/>
    <w:rsid w:val="00D651E7"/>
    <w:rsid w:val="00D669F2"/>
    <w:rsid w:val="00D66E7C"/>
    <w:rsid w:val="00D66FD1"/>
    <w:rsid w:val="00D670C9"/>
    <w:rsid w:val="00D67856"/>
    <w:rsid w:val="00D67E9D"/>
    <w:rsid w:val="00D700A3"/>
    <w:rsid w:val="00D70A56"/>
    <w:rsid w:val="00D71C91"/>
    <w:rsid w:val="00D7294A"/>
    <w:rsid w:val="00D733F7"/>
    <w:rsid w:val="00D73596"/>
    <w:rsid w:val="00D736CF"/>
    <w:rsid w:val="00D740DC"/>
    <w:rsid w:val="00D744D6"/>
    <w:rsid w:val="00D74FE3"/>
    <w:rsid w:val="00D777EF"/>
    <w:rsid w:val="00D8034F"/>
    <w:rsid w:val="00D809E8"/>
    <w:rsid w:val="00D80BD6"/>
    <w:rsid w:val="00D81041"/>
    <w:rsid w:val="00D813EE"/>
    <w:rsid w:val="00D81430"/>
    <w:rsid w:val="00D82148"/>
    <w:rsid w:val="00D8435A"/>
    <w:rsid w:val="00D84830"/>
    <w:rsid w:val="00D8505E"/>
    <w:rsid w:val="00D85223"/>
    <w:rsid w:val="00D8662D"/>
    <w:rsid w:val="00D86762"/>
    <w:rsid w:val="00D8767A"/>
    <w:rsid w:val="00D90232"/>
    <w:rsid w:val="00D90C8B"/>
    <w:rsid w:val="00D912B9"/>
    <w:rsid w:val="00D92389"/>
    <w:rsid w:val="00D927F9"/>
    <w:rsid w:val="00D93047"/>
    <w:rsid w:val="00D936C5"/>
    <w:rsid w:val="00D9401C"/>
    <w:rsid w:val="00D94201"/>
    <w:rsid w:val="00D94F43"/>
    <w:rsid w:val="00D950F1"/>
    <w:rsid w:val="00D95F4E"/>
    <w:rsid w:val="00D965A0"/>
    <w:rsid w:val="00DA010C"/>
    <w:rsid w:val="00DA013B"/>
    <w:rsid w:val="00DA1419"/>
    <w:rsid w:val="00DA1B16"/>
    <w:rsid w:val="00DA1D49"/>
    <w:rsid w:val="00DA1DCD"/>
    <w:rsid w:val="00DA231F"/>
    <w:rsid w:val="00DA2856"/>
    <w:rsid w:val="00DA3030"/>
    <w:rsid w:val="00DA3441"/>
    <w:rsid w:val="00DA352F"/>
    <w:rsid w:val="00DA3627"/>
    <w:rsid w:val="00DA3DB9"/>
    <w:rsid w:val="00DA3ECE"/>
    <w:rsid w:val="00DA42DB"/>
    <w:rsid w:val="00DA462C"/>
    <w:rsid w:val="00DA47F6"/>
    <w:rsid w:val="00DA5CD7"/>
    <w:rsid w:val="00DA7036"/>
    <w:rsid w:val="00DA745D"/>
    <w:rsid w:val="00DA7E80"/>
    <w:rsid w:val="00DB0337"/>
    <w:rsid w:val="00DB0682"/>
    <w:rsid w:val="00DB0D59"/>
    <w:rsid w:val="00DB107C"/>
    <w:rsid w:val="00DB27B7"/>
    <w:rsid w:val="00DB2F03"/>
    <w:rsid w:val="00DB3A3E"/>
    <w:rsid w:val="00DB478D"/>
    <w:rsid w:val="00DB5492"/>
    <w:rsid w:val="00DB60DF"/>
    <w:rsid w:val="00DB663E"/>
    <w:rsid w:val="00DB7B31"/>
    <w:rsid w:val="00DB7EF3"/>
    <w:rsid w:val="00DC0744"/>
    <w:rsid w:val="00DC0B53"/>
    <w:rsid w:val="00DC18DC"/>
    <w:rsid w:val="00DC2F26"/>
    <w:rsid w:val="00DC3DED"/>
    <w:rsid w:val="00DC6AFA"/>
    <w:rsid w:val="00DC6EC7"/>
    <w:rsid w:val="00DC7F0D"/>
    <w:rsid w:val="00DD02A0"/>
    <w:rsid w:val="00DD0715"/>
    <w:rsid w:val="00DD0B71"/>
    <w:rsid w:val="00DD11D9"/>
    <w:rsid w:val="00DD1D8E"/>
    <w:rsid w:val="00DD292B"/>
    <w:rsid w:val="00DD3187"/>
    <w:rsid w:val="00DD4272"/>
    <w:rsid w:val="00DD4837"/>
    <w:rsid w:val="00DD5CEA"/>
    <w:rsid w:val="00DD66C0"/>
    <w:rsid w:val="00DD6FE1"/>
    <w:rsid w:val="00DD711E"/>
    <w:rsid w:val="00DD7285"/>
    <w:rsid w:val="00DE0B42"/>
    <w:rsid w:val="00DE0CFE"/>
    <w:rsid w:val="00DE121C"/>
    <w:rsid w:val="00DE1B7E"/>
    <w:rsid w:val="00DE293A"/>
    <w:rsid w:val="00DE2C0A"/>
    <w:rsid w:val="00DE3AC6"/>
    <w:rsid w:val="00DE3D26"/>
    <w:rsid w:val="00DE41C0"/>
    <w:rsid w:val="00DE6077"/>
    <w:rsid w:val="00DE74D8"/>
    <w:rsid w:val="00DE7C35"/>
    <w:rsid w:val="00DF080F"/>
    <w:rsid w:val="00DF1D3D"/>
    <w:rsid w:val="00DF24DF"/>
    <w:rsid w:val="00DF3168"/>
    <w:rsid w:val="00DF3955"/>
    <w:rsid w:val="00DF3D48"/>
    <w:rsid w:val="00DF42D5"/>
    <w:rsid w:val="00DF45B1"/>
    <w:rsid w:val="00DF4B78"/>
    <w:rsid w:val="00DF4EE6"/>
    <w:rsid w:val="00DF4FD7"/>
    <w:rsid w:val="00DF5B20"/>
    <w:rsid w:val="00DF7A9B"/>
    <w:rsid w:val="00E0036D"/>
    <w:rsid w:val="00E009B6"/>
    <w:rsid w:val="00E00C40"/>
    <w:rsid w:val="00E02661"/>
    <w:rsid w:val="00E02976"/>
    <w:rsid w:val="00E02CC8"/>
    <w:rsid w:val="00E032E0"/>
    <w:rsid w:val="00E034D8"/>
    <w:rsid w:val="00E03C87"/>
    <w:rsid w:val="00E04D24"/>
    <w:rsid w:val="00E057D5"/>
    <w:rsid w:val="00E062F4"/>
    <w:rsid w:val="00E1128D"/>
    <w:rsid w:val="00E13116"/>
    <w:rsid w:val="00E137D8"/>
    <w:rsid w:val="00E1480A"/>
    <w:rsid w:val="00E15765"/>
    <w:rsid w:val="00E15EFA"/>
    <w:rsid w:val="00E16160"/>
    <w:rsid w:val="00E1790B"/>
    <w:rsid w:val="00E17AA4"/>
    <w:rsid w:val="00E2049D"/>
    <w:rsid w:val="00E2144B"/>
    <w:rsid w:val="00E21781"/>
    <w:rsid w:val="00E218CA"/>
    <w:rsid w:val="00E21BE8"/>
    <w:rsid w:val="00E2219B"/>
    <w:rsid w:val="00E2268B"/>
    <w:rsid w:val="00E233FE"/>
    <w:rsid w:val="00E236F7"/>
    <w:rsid w:val="00E23C21"/>
    <w:rsid w:val="00E26268"/>
    <w:rsid w:val="00E30101"/>
    <w:rsid w:val="00E30AF0"/>
    <w:rsid w:val="00E30CE4"/>
    <w:rsid w:val="00E30E81"/>
    <w:rsid w:val="00E3139E"/>
    <w:rsid w:val="00E3240E"/>
    <w:rsid w:val="00E32914"/>
    <w:rsid w:val="00E33845"/>
    <w:rsid w:val="00E3403F"/>
    <w:rsid w:val="00E344E4"/>
    <w:rsid w:val="00E355B3"/>
    <w:rsid w:val="00E36A72"/>
    <w:rsid w:val="00E372FA"/>
    <w:rsid w:val="00E37935"/>
    <w:rsid w:val="00E37BD3"/>
    <w:rsid w:val="00E411DC"/>
    <w:rsid w:val="00E4242D"/>
    <w:rsid w:val="00E42ED4"/>
    <w:rsid w:val="00E43548"/>
    <w:rsid w:val="00E43B8C"/>
    <w:rsid w:val="00E43CCA"/>
    <w:rsid w:val="00E4426F"/>
    <w:rsid w:val="00E44942"/>
    <w:rsid w:val="00E44F24"/>
    <w:rsid w:val="00E4532F"/>
    <w:rsid w:val="00E454A2"/>
    <w:rsid w:val="00E4683E"/>
    <w:rsid w:val="00E46A7C"/>
    <w:rsid w:val="00E4703F"/>
    <w:rsid w:val="00E51B69"/>
    <w:rsid w:val="00E524B2"/>
    <w:rsid w:val="00E531B4"/>
    <w:rsid w:val="00E53258"/>
    <w:rsid w:val="00E53315"/>
    <w:rsid w:val="00E53D2A"/>
    <w:rsid w:val="00E5415D"/>
    <w:rsid w:val="00E543A6"/>
    <w:rsid w:val="00E5456D"/>
    <w:rsid w:val="00E5699C"/>
    <w:rsid w:val="00E56D0B"/>
    <w:rsid w:val="00E5795E"/>
    <w:rsid w:val="00E57AA9"/>
    <w:rsid w:val="00E57AD0"/>
    <w:rsid w:val="00E57D6D"/>
    <w:rsid w:val="00E57E71"/>
    <w:rsid w:val="00E6040A"/>
    <w:rsid w:val="00E610C7"/>
    <w:rsid w:val="00E6162F"/>
    <w:rsid w:val="00E61807"/>
    <w:rsid w:val="00E62BB0"/>
    <w:rsid w:val="00E632CA"/>
    <w:rsid w:val="00E63A05"/>
    <w:rsid w:val="00E6474D"/>
    <w:rsid w:val="00E64FC7"/>
    <w:rsid w:val="00E673DC"/>
    <w:rsid w:val="00E67B54"/>
    <w:rsid w:val="00E67B98"/>
    <w:rsid w:val="00E71178"/>
    <w:rsid w:val="00E71E84"/>
    <w:rsid w:val="00E7207E"/>
    <w:rsid w:val="00E727EE"/>
    <w:rsid w:val="00E72C16"/>
    <w:rsid w:val="00E72CA3"/>
    <w:rsid w:val="00E73831"/>
    <w:rsid w:val="00E73CB1"/>
    <w:rsid w:val="00E74144"/>
    <w:rsid w:val="00E74F92"/>
    <w:rsid w:val="00E75370"/>
    <w:rsid w:val="00E754FC"/>
    <w:rsid w:val="00E75EB4"/>
    <w:rsid w:val="00E76523"/>
    <w:rsid w:val="00E766DA"/>
    <w:rsid w:val="00E77379"/>
    <w:rsid w:val="00E77C3E"/>
    <w:rsid w:val="00E77F68"/>
    <w:rsid w:val="00E80A1E"/>
    <w:rsid w:val="00E813EB"/>
    <w:rsid w:val="00E819C2"/>
    <w:rsid w:val="00E81CF7"/>
    <w:rsid w:val="00E8203C"/>
    <w:rsid w:val="00E82708"/>
    <w:rsid w:val="00E82760"/>
    <w:rsid w:val="00E833D3"/>
    <w:rsid w:val="00E83542"/>
    <w:rsid w:val="00E83754"/>
    <w:rsid w:val="00E83B71"/>
    <w:rsid w:val="00E85A2C"/>
    <w:rsid w:val="00E86469"/>
    <w:rsid w:val="00E86E08"/>
    <w:rsid w:val="00E8725A"/>
    <w:rsid w:val="00E87337"/>
    <w:rsid w:val="00E91443"/>
    <w:rsid w:val="00E91BDF"/>
    <w:rsid w:val="00E92324"/>
    <w:rsid w:val="00E92467"/>
    <w:rsid w:val="00E92D56"/>
    <w:rsid w:val="00E93C74"/>
    <w:rsid w:val="00E944B7"/>
    <w:rsid w:val="00E94591"/>
    <w:rsid w:val="00E951AE"/>
    <w:rsid w:val="00E95325"/>
    <w:rsid w:val="00E95EDA"/>
    <w:rsid w:val="00E9697E"/>
    <w:rsid w:val="00E96EE2"/>
    <w:rsid w:val="00E974D4"/>
    <w:rsid w:val="00E97B67"/>
    <w:rsid w:val="00E97F75"/>
    <w:rsid w:val="00EA0076"/>
    <w:rsid w:val="00EA1042"/>
    <w:rsid w:val="00EA1BB7"/>
    <w:rsid w:val="00EA25F1"/>
    <w:rsid w:val="00EA2E29"/>
    <w:rsid w:val="00EA3E91"/>
    <w:rsid w:val="00EA588A"/>
    <w:rsid w:val="00EA5F6D"/>
    <w:rsid w:val="00EA655A"/>
    <w:rsid w:val="00EA6A08"/>
    <w:rsid w:val="00EA6CBB"/>
    <w:rsid w:val="00EA6FB0"/>
    <w:rsid w:val="00EB01ED"/>
    <w:rsid w:val="00EB0333"/>
    <w:rsid w:val="00EB0445"/>
    <w:rsid w:val="00EB052C"/>
    <w:rsid w:val="00EB1C44"/>
    <w:rsid w:val="00EB2030"/>
    <w:rsid w:val="00EB22E6"/>
    <w:rsid w:val="00EB2F91"/>
    <w:rsid w:val="00EB3A1C"/>
    <w:rsid w:val="00EB3BEB"/>
    <w:rsid w:val="00EB3DF4"/>
    <w:rsid w:val="00EB53C1"/>
    <w:rsid w:val="00EB5F52"/>
    <w:rsid w:val="00EB68D7"/>
    <w:rsid w:val="00EB7DF1"/>
    <w:rsid w:val="00EB7F4D"/>
    <w:rsid w:val="00EC0979"/>
    <w:rsid w:val="00EC0A7B"/>
    <w:rsid w:val="00EC0B6D"/>
    <w:rsid w:val="00EC113C"/>
    <w:rsid w:val="00EC2056"/>
    <w:rsid w:val="00EC2247"/>
    <w:rsid w:val="00EC23B4"/>
    <w:rsid w:val="00EC2842"/>
    <w:rsid w:val="00EC3682"/>
    <w:rsid w:val="00EC4500"/>
    <w:rsid w:val="00EC501F"/>
    <w:rsid w:val="00EC55DC"/>
    <w:rsid w:val="00EC70A8"/>
    <w:rsid w:val="00ED0C3B"/>
    <w:rsid w:val="00ED0C4A"/>
    <w:rsid w:val="00ED0CD3"/>
    <w:rsid w:val="00ED14B4"/>
    <w:rsid w:val="00ED1791"/>
    <w:rsid w:val="00ED1D5D"/>
    <w:rsid w:val="00ED26E7"/>
    <w:rsid w:val="00ED275A"/>
    <w:rsid w:val="00ED3F52"/>
    <w:rsid w:val="00ED4B95"/>
    <w:rsid w:val="00ED4F3C"/>
    <w:rsid w:val="00ED5BEE"/>
    <w:rsid w:val="00ED6142"/>
    <w:rsid w:val="00ED61D9"/>
    <w:rsid w:val="00ED6512"/>
    <w:rsid w:val="00ED659E"/>
    <w:rsid w:val="00ED66E7"/>
    <w:rsid w:val="00ED7839"/>
    <w:rsid w:val="00ED7BFB"/>
    <w:rsid w:val="00EE1B28"/>
    <w:rsid w:val="00EE25E4"/>
    <w:rsid w:val="00EE34CC"/>
    <w:rsid w:val="00EE3A30"/>
    <w:rsid w:val="00EE3D16"/>
    <w:rsid w:val="00EE3EC0"/>
    <w:rsid w:val="00EE4321"/>
    <w:rsid w:val="00EE4345"/>
    <w:rsid w:val="00EE4356"/>
    <w:rsid w:val="00EE4828"/>
    <w:rsid w:val="00EE5831"/>
    <w:rsid w:val="00EE5D13"/>
    <w:rsid w:val="00EE6423"/>
    <w:rsid w:val="00EE6614"/>
    <w:rsid w:val="00EE67CC"/>
    <w:rsid w:val="00EE69CA"/>
    <w:rsid w:val="00EE74AD"/>
    <w:rsid w:val="00EE764A"/>
    <w:rsid w:val="00EE7A77"/>
    <w:rsid w:val="00EF12D8"/>
    <w:rsid w:val="00EF189C"/>
    <w:rsid w:val="00EF27DE"/>
    <w:rsid w:val="00EF28A7"/>
    <w:rsid w:val="00EF2A47"/>
    <w:rsid w:val="00EF3242"/>
    <w:rsid w:val="00EF37ED"/>
    <w:rsid w:val="00EF39E2"/>
    <w:rsid w:val="00EF3BB8"/>
    <w:rsid w:val="00EF42F5"/>
    <w:rsid w:val="00EF5471"/>
    <w:rsid w:val="00EF6D26"/>
    <w:rsid w:val="00F00887"/>
    <w:rsid w:val="00F00D26"/>
    <w:rsid w:val="00F011BE"/>
    <w:rsid w:val="00F017A3"/>
    <w:rsid w:val="00F01A74"/>
    <w:rsid w:val="00F01C31"/>
    <w:rsid w:val="00F01F6B"/>
    <w:rsid w:val="00F02C27"/>
    <w:rsid w:val="00F02EDB"/>
    <w:rsid w:val="00F038AF"/>
    <w:rsid w:val="00F04055"/>
    <w:rsid w:val="00F0425D"/>
    <w:rsid w:val="00F07DC1"/>
    <w:rsid w:val="00F07E00"/>
    <w:rsid w:val="00F07F4E"/>
    <w:rsid w:val="00F10030"/>
    <w:rsid w:val="00F10F3A"/>
    <w:rsid w:val="00F1274F"/>
    <w:rsid w:val="00F127E9"/>
    <w:rsid w:val="00F129D5"/>
    <w:rsid w:val="00F12B1B"/>
    <w:rsid w:val="00F13AF9"/>
    <w:rsid w:val="00F14088"/>
    <w:rsid w:val="00F153D9"/>
    <w:rsid w:val="00F158DF"/>
    <w:rsid w:val="00F15B7D"/>
    <w:rsid w:val="00F16A19"/>
    <w:rsid w:val="00F2162D"/>
    <w:rsid w:val="00F2201B"/>
    <w:rsid w:val="00F22B66"/>
    <w:rsid w:val="00F23245"/>
    <w:rsid w:val="00F2379A"/>
    <w:rsid w:val="00F2492C"/>
    <w:rsid w:val="00F2528E"/>
    <w:rsid w:val="00F254B4"/>
    <w:rsid w:val="00F25AEA"/>
    <w:rsid w:val="00F26109"/>
    <w:rsid w:val="00F26C40"/>
    <w:rsid w:val="00F3032C"/>
    <w:rsid w:val="00F3038A"/>
    <w:rsid w:val="00F30794"/>
    <w:rsid w:val="00F3135D"/>
    <w:rsid w:val="00F31A2C"/>
    <w:rsid w:val="00F322F3"/>
    <w:rsid w:val="00F32B21"/>
    <w:rsid w:val="00F32F47"/>
    <w:rsid w:val="00F3368B"/>
    <w:rsid w:val="00F336FE"/>
    <w:rsid w:val="00F33AFD"/>
    <w:rsid w:val="00F342BF"/>
    <w:rsid w:val="00F357EA"/>
    <w:rsid w:val="00F35934"/>
    <w:rsid w:val="00F367A1"/>
    <w:rsid w:val="00F36AFE"/>
    <w:rsid w:val="00F36ECC"/>
    <w:rsid w:val="00F37465"/>
    <w:rsid w:val="00F37B02"/>
    <w:rsid w:val="00F4085B"/>
    <w:rsid w:val="00F41008"/>
    <w:rsid w:val="00F4231A"/>
    <w:rsid w:val="00F42C4C"/>
    <w:rsid w:val="00F42E63"/>
    <w:rsid w:val="00F4390A"/>
    <w:rsid w:val="00F43FA3"/>
    <w:rsid w:val="00F44077"/>
    <w:rsid w:val="00F44645"/>
    <w:rsid w:val="00F44A0A"/>
    <w:rsid w:val="00F44BA9"/>
    <w:rsid w:val="00F4503F"/>
    <w:rsid w:val="00F46B71"/>
    <w:rsid w:val="00F476B7"/>
    <w:rsid w:val="00F478F9"/>
    <w:rsid w:val="00F47E0B"/>
    <w:rsid w:val="00F5038D"/>
    <w:rsid w:val="00F50C6A"/>
    <w:rsid w:val="00F51613"/>
    <w:rsid w:val="00F516A0"/>
    <w:rsid w:val="00F51B1E"/>
    <w:rsid w:val="00F521F9"/>
    <w:rsid w:val="00F52F08"/>
    <w:rsid w:val="00F53243"/>
    <w:rsid w:val="00F536DC"/>
    <w:rsid w:val="00F538D1"/>
    <w:rsid w:val="00F53D0D"/>
    <w:rsid w:val="00F5445E"/>
    <w:rsid w:val="00F547E0"/>
    <w:rsid w:val="00F554CC"/>
    <w:rsid w:val="00F5594F"/>
    <w:rsid w:val="00F55ED9"/>
    <w:rsid w:val="00F56C2F"/>
    <w:rsid w:val="00F56DC1"/>
    <w:rsid w:val="00F57507"/>
    <w:rsid w:val="00F57643"/>
    <w:rsid w:val="00F578DE"/>
    <w:rsid w:val="00F57B4F"/>
    <w:rsid w:val="00F60065"/>
    <w:rsid w:val="00F60D00"/>
    <w:rsid w:val="00F60D4F"/>
    <w:rsid w:val="00F61A31"/>
    <w:rsid w:val="00F63B18"/>
    <w:rsid w:val="00F64AF4"/>
    <w:rsid w:val="00F65379"/>
    <w:rsid w:val="00F65B7E"/>
    <w:rsid w:val="00F66986"/>
    <w:rsid w:val="00F669F3"/>
    <w:rsid w:val="00F66CB7"/>
    <w:rsid w:val="00F671B5"/>
    <w:rsid w:val="00F71C9A"/>
    <w:rsid w:val="00F72429"/>
    <w:rsid w:val="00F726B2"/>
    <w:rsid w:val="00F72A48"/>
    <w:rsid w:val="00F73537"/>
    <w:rsid w:val="00F738A1"/>
    <w:rsid w:val="00F7421B"/>
    <w:rsid w:val="00F74759"/>
    <w:rsid w:val="00F74D6E"/>
    <w:rsid w:val="00F74F7E"/>
    <w:rsid w:val="00F74FB8"/>
    <w:rsid w:val="00F75075"/>
    <w:rsid w:val="00F754D9"/>
    <w:rsid w:val="00F75BFE"/>
    <w:rsid w:val="00F761CE"/>
    <w:rsid w:val="00F772D9"/>
    <w:rsid w:val="00F77444"/>
    <w:rsid w:val="00F77DE5"/>
    <w:rsid w:val="00F77EE4"/>
    <w:rsid w:val="00F800BD"/>
    <w:rsid w:val="00F80104"/>
    <w:rsid w:val="00F80567"/>
    <w:rsid w:val="00F80575"/>
    <w:rsid w:val="00F80DA8"/>
    <w:rsid w:val="00F8119E"/>
    <w:rsid w:val="00F82230"/>
    <w:rsid w:val="00F83B62"/>
    <w:rsid w:val="00F84FAF"/>
    <w:rsid w:val="00F85101"/>
    <w:rsid w:val="00F852EC"/>
    <w:rsid w:val="00F8547A"/>
    <w:rsid w:val="00F85A1F"/>
    <w:rsid w:val="00F85E96"/>
    <w:rsid w:val="00F8625B"/>
    <w:rsid w:val="00F8748A"/>
    <w:rsid w:val="00F878A6"/>
    <w:rsid w:val="00F87E3D"/>
    <w:rsid w:val="00F901D5"/>
    <w:rsid w:val="00F90267"/>
    <w:rsid w:val="00F905F1"/>
    <w:rsid w:val="00F907DB"/>
    <w:rsid w:val="00F920AB"/>
    <w:rsid w:val="00F9210A"/>
    <w:rsid w:val="00F92A6C"/>
    <w:rsid w:val="00F92F7F"/>
    <w:rsid w:val="00F93708"/>
    <w:rsid w:val="00F93765"/>
    <w:rsid w:val="00F944BE"/>
    <w:rsid w:val="00F9459B"/>
    <w:rsid w:val="00F94A2A"/>
    <w:rsid w:val="00F94F20"/>
    <w:rsid w:val="00F95014"/>
    <w:rsid w:val="00F95514"/>
    <w:rsid w:val="00F95879"/>
    <w:rsid w:val="00F95FCC"/>
    <w:rsid w:val="00F96A41"/>
    <w:rsid w:val="00F96D66"/>
    <w:rsid w:val="00FA0194"/>
    <w:rsid w:val="00FA14AF"/>
    <w:rsid w:val="00FA1D43"/>
    <w:rsid w:val="00FA25B6"/>
    <w:rsid w:val="00FA2D98"/>
    <w:rsid w:val="00FA4368"/>
    <w:rsid w:val="00FA452B"/>
    <w:rsid w:val="00FA58D0"/>
    <w:rsid w:val="00FA6207"/>
    <w:rsid w:val="00FA6650"/>
    <w:rsid w:val="00FA6761"/>
    <w:rsid w:val="00FA6A5F"/>
    <w:rsid w:val="00FA7123"/>
    <w:rsid w:val="00FA7211"/>
    <w:rsid w:val="00FA7281"/>
    <w:rsid w:val="00FA73A1"/>
    <w:rsid w:val="00FA7833"/>
    <w:rsid w:val="00FB0317"/>
    <w:rsid w:val="00FB07BC"/>
    <w:rsid w:val="00FB0C68"/>
    <w:rsid w:val="00FB0FC6"/>
    <w:rsid w:val="00FB16D6"/>
    <w:rsid w:val="00FB1CA2"/>
    <w:rsid w:val="00FB2011"/>
    <w:rsid w:val="00FB421F"/>
    <w:rsid w:val="00FB4774"/>
    <w:rsid w:val="00FB4BE9"/>
    <w:rsid w:val="00FB4EEC"/>
    <w:rsid w:val="00FB5113"/>
    <w:rsid w:val="00FB53EB"/>
    <w:rsid w:val="00FB54CC"/>
    <w:rsid w:val="00FB54F2"/>
    <w:rsid w:val="00FB57AC"/>
    <w:rsid w:val="00FB62E6"/>
    <w:rsid w:val="00FC02D2"/>
    <w:rsid w:val="00FC0AD8"/>
    <w:rsid w:val="00FC1353"/>
    <w:rsid w:val="00FC18EC"/>
    <w:rsid w:val="00FC1DC8"/>
    <w:rsid w:val="00FC2A75"/>
    <w:rsid w:val="00FC31E0"/>
    <w:rsid w:val="00FC37D6"/>
    <w:rsid w:val="00FC418A"/>
    <w:rsid w:val="00FC4ACD"/>
    <w:rsid w:val="00FC4BFD"/>
    <w:rsid w:val="00FC54B2"/>
    <w:rsid w:val="00FC7246"/>
    <w:rsid w:val="00FD021A"/>
    <w:rsid w:val="00FD07C6"/>
    <w:rsid w:val="00FD1221"/>
    <w:rsid w:val="00FD1741"/>
    <w:rsid w:val="00FD18AB"/>
    <w:rsid w:val="00FD24BB"/>
    <w:rsid w:val="00FD2A95"/>
    <w:rsid w:val="00FD2AB2"/>
    <w:rsid w:val="00FD3015"/>
    <w:rsid w:val="00FD3402"/>
    <w:rsid w:val="00FD397C"/>
    <w:rsid w:val="00FD3B87"/>
    <w:rsid w:val="00FD4055"/>
    <w:rsid w:val="00FD43E5"/>
    <w:rsid w:val="00FD62C1"/>
    <w:rsid w:val="00FD6601"/>
    <w:rsid w:val="00FD6752"/>
    <w:rsid w:val="00FD6EE4"/>
    <w:rsid w:val="00FD78CE"/>
    <w:rsid w:val="00FD7D7E"/>
    <w:rsid w:val="00FE06DF"/>
    <w:rsid w:val="00FE0789"/>
    <w:rsid w:val="00FE0C7C"/>
    <w:rsid w:val="00FE12F3"/>
    <w:rsid w:val="00FE16DC"/>
    <w:rsid w:val="00FE200A"/>
    <w:rsid w:val="00FE2055"/>
    <w:rsid w:val="00FE32A7"/>
    <w:rsid w:val="00FE485F"/>
    <w:rsid w:val="00FE5049"/>
    <w:rsid w:val="00FE5759"/>
    <w:rsid w:val="00FE5CD9"/>
    <w:rsid w:val="00FE61F8"/>
    <w:rsid w:val="00FE6565"/>
    <w:rsid w:val="00FE744C"/>
    <w:rsid w:val="00FE77AF"/>
    <w:rsid w:val="00FF09AF"/>
    <w:rsid w:val="00FF1053"/>
    <w:rsid w:val="00FF1D85"/>
    <w:rsid w:val="00FF2CBF"/>
    <w:rsid w:val="00FF2CDF"/>
    <w:rsid w:val="00FF31E6"/>
    <w:rsid w:val="00FF3BD4"/>
    <w:rsid w:val="00FF4826"/>
    <w:rsid w:val="00FF4CDC"/>
    <w:rsid w:val="00FF650D"/>
    <w:rsid w:val="00FF69B4"/>
    <w:rsid w:val="00FF6DBB"/>
    <w:rsid w:val="00FF6ECD"/>
    <w:rsid w:val="00FF71E6"/>
    <w:rsid w:val="00FF7427"/>
    <w:rsid w:val="00FF7BBD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72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C72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FC7246"/>
    <w:rPr>
      <w:rFonts w:ascii="Times New Roman" w:hAnsi="Times New Roman" w:cs="Times New Roman"/>
      <w:i/>
      <w:iCs/>
      <w:sz w:val="14"/>
      <w:szCs w:val="14"/>
    </w:rPr>
  </w:style>
  <w:style w:type="paragraph" w:customStyle="1" w:styleId="ConsPlusNonformat">
    <w:name w:val="ConsPlusNonformat"/>
    <w:rsid w:val="00FC72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иль"/>
    <w:rsid w:val="00926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Светлана Сергеевна</dc:creator>
  <cp:keywords/>
  <dc:description/>
  <cp:lastModifiedBy>Гладких Светлана Сергеевна</cp:lastModifiedBy>
  <cp:revision>8</cp:revision>
  <cp:lastPrinted>2021-12-23T13:56:00Z</cp:lastPrinted>
  <dcterms:created xsi:type="dcterms:W3CDTF">2021-12-22T05:33:00Z</dcterms:created>
  <dcterms:modified xsi:type="dcterms:W3CDTF">2022-01-10T10:11:00Z</dcterms:modified>
</cp:coreProperties>
</file>